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CCC0D9" w:themeColor="accent4" w:themeTint="66"/>
  <w:body>
    <w:p w14:paraId="3BAAB4B4" w14:textId="77777777" w:rsidR="00165F81" w:rsidRDefault="002B574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6A19C3F" wp14:editId="50F3D5FB">
                <wp:simplePos x="0" y="0"/>
                <wp:positionH relativeFrom="column">
                  <wp:posOffset>4578350</wp:posOffset>
                </wp:positionH>
                <wp:positionV relativeFrom="paragraph">
                  <wp:posOffset>-673100</wp:posOffset>
                </wp:positionV>
                <wp:extent cx="1708150" cy="1657350"/>
                <wp:effectExtent l="0" t="0" r="2540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8150" cy="1657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626A16" w14:textId="77777777" w:rsidR="002B574B" w:rsidRPr="002B574B" w:rsidRDefault="002B574B" w:rsidP="00FF2EC4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B574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Endoscopic Reports – CD </w:t>
                            </w:r>
                            <w:r w:rsidR="00FF2EC4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  <w:r w:rsidRPr="002B574B">
                              <w:rPr>
                                <w:b/>
                                <w:sz w:val="20"/>
                                <w:szCs w:val="20"/>
                              </w:rPr>
                              <w:t>MUST include:</w:t>
                            </w:r>
                          </w:p>
                          <w:p w14:paraId="798CA73B" w14:textId="77777777" w:rsidR="002B574B" w:rsidRPr="002B574B" w:rsidRDefault="002B574B" w:rsidP="002B574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16"/>
                                <w:szCs w:val="16"/>
                              </w:rPr>
                            </w:pPr>
                            <w:r w:rsidRPr="002B574B">
                              <w:rPr>
                                <w:sz w:val="16"/>
                                <w:szCs w:val="16"/>
                              </w:rPr>
                              <w:t>Patchy distribution?</w:t>
                            </w:r>
                          </w:p>
                          <w:p w14:paraId="23F86916" w14:textId="77777777" w:rsidR="002B574B" w:rsidRPr="002B574B" w:rsidRDefault="002B574B" w:rsidP="002B574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16"/>
                                <w:szCs w:val="16"/>
                              </w:rPr>
                            </w:pPr>
                            <w:r w:rsidRPr="002B574B">
                              <w:rPr>
                                <w:sz w:val="16"/>
                                <w:szCs w:val="16"/>
                              </w:rPr>
                              <w:t>Serpiginous ulcers?</w:t>
                            </w:r>
                          </w:p>
                          <w:p w14:paraId="0BE44524" w14:textId="77777777" w:rsidR="002B574B" w:rsidRDefault="002B574B" w:rsidP="002B574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 w:rsidRPr="002B574B">
                              <w:rPr>
                                <w:sz w:val="16"/>
                                <w:szCs w:val="16"/>
                              </w:rPr>
                              <w:t>Strictures?</w:t>
                            </w:r>
                          </w:p>
                          <w:p w14:paraId="4F3D28E1" w14:textId="77777777" w:rsidR="002B574B" w:rsidRDefault="002B574B" w:rsidP="002B574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</w:pPr>
                            <w:r w:rsidRPr="002B574B">
                              <w:rPr>
                                <w:sz w:val="16"/>
                                <w:szCs w:val="16"/>
                              </w:rPr>
                              <w:t>Ileitis?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A19C3F" id="Rectangle 3" o:spid="_x0000_s1026" style="position:absolute;margin-left:360.5pt;margin-top:-53pt;width:134.5pt;height:130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" fillcolor="#4f81bd [3204]" strokecolor="#243f60 [1604]" strokeweight="2pt">
                <v:textbox>
                  <w:txbxContent>
                    <w:p w14:paraId="2B626A16" w14:textId="77777777" w:rsidR="002B574B" w:rsidRPr="002B574B" w:rsidRDefault="002B574B" w:rsidP="00FF2EC4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2B574B">
                        <w:rPr>
                          <w:b/>
                          <w:sz w:val="20"/>
                          <w:szCs w:val="20"/>
                        </w:rPr>
                        <w:t xml:space="preserve">Endoscopic Reports – CD </w:t>
                      </w:r>
                      <w:r w:rsidR="00FF2EC4">
                        <w:rPr>
                          <w:b/>
                          <w:sz w:val="20"/>
                          <w:szCs w:val="20"/>
                        </w:rPr>
                        <w:t xml:space="preserve">            </w:t>
                      </w:r>
                      <w:r w:rsidRPr="002B574B">
                        <w:rPr>
                          <w:b/>
                          <w:sz w:val="20"/>
                          <w:szCs w:val="20"/>
                        </w:rPr>
                        <w:t>MUST include:</w:t>
                      </w:r>
                    </w:p>
                    <w:p w14:paraId="798CA73B" w14:textId="77777777" w:rsidR="002B574B" w:rsidRPr="002B574B" w:rsidRDefault="002B574B" w:rsidP="002B574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16"/>
                          <w:szCs w:val="16"/>
                        </w:rPr>
                      </w:pPr>
                      <w:r w:rsidRPr="002B574B">
                        <w:rPr>
                          <w:sz w:val="16"/>
                          <w:szCs w:val="16"/>
                        </w:rPr>
                        <w:t>Patchy distribution?</w:t>
                      </w:r>
                    </w:p>
                    <w:p w14:paraId="23F86916" w14:textId="77777777" w:rsidR="002B574B" w:rsidRPr="002B574B" w:rsidRDefault="002B574B" w:rsidP="002B574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16"/>
                          <w:szCs w:val="16"/>
                        </w:rPr>
                      </w:pPr>
                      <w:r w:rsidRPr="002B574B">
                        <w:rPr>
                          <w:sz w:val="16"/>
                          <w:szCs w:val="16"/>
                        </w:rPr>
                        <w:t>Serpiginous ulcers?</w:t>
                      </w:r>
                    </w:p>
                    <w:p w14:paraId="0BE44524" w14:textId="77777777" w:rsidR="002B574B" w:rsidRDefault="002B574B" w:rsidP="002B574B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 w:rsidRPr="002B574B">
                        <w:rPr>
                          <w:sz w:val="16"/>
                          <w:szCs w:val="16"/>
                        </w:rPr>
                        <w:t>Strictures?</w:t>
                      </w:r>
                    </w:p>
                    <w:p w14:paraId="4F3D28E1" w14:textId="77777777" w:rsidR="002B574B" w:rsidRDefault="002B574B" w:rsidP="002B574B">
                      <w:pPr>
                        <w:pStyle w:val="ListParagraph"/>
                        <w:numPr>
                          <w:ilvl w:val="0"/>
                          <w:numId w:val="5"/>
                        </w:numPr>
                      </w:pPr>
                      <w:r w:rsidRPr="002B574B">
                        <w:rPr>
                          <w:sz w:val="16"/>
                          <w:szCs w:val="16"/>
                        </w:rPr>
                        <w:t>Ileitis?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564E7C2" wp14:editId="7B1BD4B1">
                <wp:simplePos x="0" y="0"/>
                <wp:positionH relativeFrom="column">
                  <wp:posOffset>-482601</wp:posOffset>
                </wp:positionH>
                <wp:positionV relativeFrom="paragraph">
                  <wp:posOffset>-673100</wp:posOffset>
                </wp:positionV>
                <wp:extent cx="1711325" cy="1784350"/>
                <wp:effectExtent l="0" t="0" r="22225" b="254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1325" cy="1784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004A5A" w14:textId="77777777" w:rsidR="002B574B" w:rsidRPr="002B574B" w:rsidRDefault="00EF5694" w:rsidP="00FF2EC4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B574B">
                              <w:rPr>
                                <w:b/>
                                <w:sz w:val="20"/>
                                <w:szCs w:val="20"/>
                              </w:rPr>
                              <w:t>Endoscop</w:t>
                            </w:r>
                            <w:r w:rsidR="002B574B" w:rsidRPr="002B574B">
                              <w:rPr>
                                <w:b/>
                                <w:sz w:val="20"/>
                                <w:szCs w:val="20"/>
                              </w:rPr>
                              <w:t>i</w:t>
                            </w:r>
                            <w:r w:rsidRPr="002B574B">
                              <w:rPr>
                                <w:b/>
                                <w:sz w:val="20"/>
                                <w:szCs w:val="20"/>
                              </w:rPr>
                              <w:t>c Reports –</w:t>
                            </w:r>
                            <w:r w:rsidR="002B574B" w:rsidRPr="002B574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UC</w:t>
                            </w:r>
                            <w:r w:rsidR="00FF2EC4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B574B">
                              <w:rPr>
                                <w:b/>
                                <w:sz w:val="20"/>
                                <w:szCs w:val="20"/>
                              </w:rPr>
                              <w:t>MUST include</w:t>
                            </w:r>
                            <w:r w:rsidR="002B574B" w:rsidRPr="002B574B">
                              <w:rPr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7531298C" w14:textId="77777777" w:rsidR="002B574B" w:rsidRPr="002B574B" w:rsidRDefault="002B574B" w:rsidP="002B574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2B574B">
                              <w:rPr>
                                <w:sz w:val="16"/>
                                <w:szCs w:val="16"/>
                              </w:rPr>
                              <w:t>MAYO score 0/1/2/3</w:t>
                            </w:r>
                          </w:p>
                          <w:p w14:paraId="7A13CB4E" w14:textId="77777777" w:rsidR="002B574B" w:rsidRPr="002B574B" w:rsidRDefault="002B574B" w:rsidP="002B574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2B574B">
                              <w:rPr>
                                <w:sz w:val="16"/>
                                <w:szCs w:val="16"/>
                              </w:rPr>
                              <w:t>Describe as mild/moderate/severe</w:t>
                            </w:r>
                          </w:p>
                          <w:p w14:paraId="646B5B75" w14:textId="77777777" w:rsidR="002B574B" w:rsidRDefault="002B574B" w:rsidP="002B574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</w:pPr>
                            <w:r w:rsidRPr="002B574B">
                              <w:rPr>
                                <w:sz w:val="16"/>
                                <w:szCs w:val="16"/>
                              </w:rPr>
                              <w:t>Extent of disease to be included</w:t>
                            </w:r>
                          </w:p>
                          <w:p w14:paraId="05A0758B" w14:textId="77777777" w:rsidR="002B574B" w:rsidRPr="002B574B" w:rsidRDefault="002B574B" w:rsidP="002B574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sz w:val="16"/>
                                <w:szCs w:val="16"/>
                              </w:rPr>
                            </w:pPr>
                            <w:r w:rsidRPr="002B574B">
                              <w:rPr>
                                <w:sz w:val="16"/>
                                <w:szCs w:val="16"/>
                              </w:rPr>
                              <w:t xml:space="preserve">Are punched out ulcers present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64E7C2" id="Rectangle 2" o:spid="_x0000_s1027" style="position:absolute;margin-left:-38pt;margin-top:-53pt;width:134.75pt;height:140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" fillcolor="#4f81bd [3204]" strokecolor="#243f60 [1604]" strokeweight="2pt">
                <v:textbox>
                  <w:txbxContent>
                    <w:p w14:paraId="1B004A5A" w14:textId="77777777" w:rsidR="002B574B" w:rsidRPr="002B574B" w:rsidRDefault="00EF5694" w:rsidP="00FF2EC4">
                      <w:pPr>
                        <w:spacing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2B574B">
                        <w:rPr>
                          <w:b/>
                          <w:sz w:val="20"/>
                          <w:szCs w:val="20"/>
                        </w:rPr>
                        <w:t>Endoscop</w:t>
                      </w:r>
                      <w:r w:rsidR="002B574B" w:rsidRPr="002B574B">
                        <w:rPr>
                          <w:b/>
                          <w:sz w:val="20"/>
                          <w:szCs w:val="20"/>
                        </w:rPr>
                        <w:t>i</w:t>
                      </w:r>
                      <w:r w:rsidRPr="002B574B">
                        <w:rPr>
                          <w:b/>
                          <w:sz w:val="20"/>
                          <w:szCs w:val="20"/>
                        </w:rPr>
                        <w:t>c Reports –</w:t>
                      </w:r>
                      <w:r w:rsidR="002B574B" w:rsidRPr="002B574B">
                        <w:rPr>
                          <w:b/>
                          <w:sz w:val="20"/>
                          <w:szCs w:val="20"/>
                        </w:rPr>
                        <w:t xml:space="preserve"> UC</w:t>
                      </w:r>
                      <w:r w:rsidR="00FF2EC4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2B574B">
                        <w:rPr>
                          <w:b/>
                          <w:sz w:val="20"/>
                          <w:szCs w:val="20"/>
                        </w:rPr>
                        <w:t>MUST include</w:t>
                      </w:r>
                      <w:r w:rsidR="002B574B" w:rsidRPr="002B574B">
                        <w:rPr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7531298C" w14:textId="77777777" w:rsidR="002B574B" w:rsidRPr="002B574B" w:rsidRDefault="002B574B" w:rsidP="002B574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 w:rsidRPr="002B574B">
                        <w:rPr>
                          <w:sz w:val="16"/>
                          <w:szCs w:val="16"/>
                        </w:rPr>
                        <w:t>MAYO score 0/1/2/3</w:t>
                      </w:r>
                    </w:p>
                    <w:p w14:paraId="7A13CB4E" w14:textId="77777777" w:rsidR="002B574B" w:rsidRPr="002B574B" w:rsidRDefault="002B574B" w:rsidP="002B574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 w:rsidRPr="002B574B">
                        <w:rPr>
                          <w:sz w:val="16"/>
                          <w:szCs w:val="16"/>
                        </w:rPr>
                        <w:t>Describe as mild/moderate/severe</w:t>
                      </w:r>
                    </w:p>
                    <w:p w14:paraId="646B5B75" w14:textId="77777777" w:rsidR="002B574B" w:rsidRDefault="002B574B" w:rsidP="002B574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</w:pPr>
                      <w:r w:rsidRPr="002B574B">
                        <w:rPr>
                          <w:sz w:val="16"/>
                          <w:szCs w:val="16"/>
                        </w:rPr>
                        <w:t>Extent of disease to be included</w:t>
                      </w:r>
                    </w:p>
                    <w:p w14:paraId="05A0758B" w14:textId="77777777" w:rsidR="002B574B" w:rsidRPr="002B574B" w:rsidRDefault="002B574B" w:rsidP="002B574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sz w:val="16"/>
                          <w:szCs w:val="16"/>
                        </w:rPr>
                      </w:pPr>
                      <w:r w:rsidRPr="002B574B">
                        <w:rPr>
                          <w:sz w:val="16"/>
                          <w:szCs w:val="16"/>
                        </w:rPr>
                        <w:t xml:space="preserve">Are punched out ulcers present </w:t>
                      </w:r>
                    </w:p>
                  </w:txbxContent>
                </v:textbox>
              </v:rect>
            </w:pict>
          </mc:Fallback>
        </mc:AlternateContent>
      </w:r>
      <w:r w:rsidR="00165F8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BB749F" wp14:editId="3375EE60">
                <wp:simplePos x="0" y="0"/>
                <wp:positionH relativeFrom="column">
                  <wp:posOffset>1771650</wp:posOffset>
                </wp:positionH>
                <wp:positionV relativeFrom="paragraph">
                  <wp:posOffset>93980</wp:posOffset>
                </wp:positionV>
                <wp:extent cx="1981200" cy="5619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5619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8AACD9" w14:textId="77777777" w:rsidR="006E383A" w:rsidRPr="0070130D" w:rsidRDefault="006E383A" w:rsidP="00C831A2">
                            <w:pPr>
                              <w:shd w:val="clear" w:color="auto" w:fill="EAF1DD" w:themeFill="accent3" w:themeFillTint="33"/>
                              <w:rPr>
                                <w:b/>
                              </w:rPr>
                            </w:pPr>
                            <w:r w:rsidRPr="0070130D">
                              <w:rPr>
                                <w:b/>
                              </w:rPr>
                              <w:t>SUSPICION OF MACROSCOPIC IBD IN ENDOSC</w:t>
                            </w:r>
                            <w:r w:rsidR="00A0233A">
                              <w:rPr>
                                <w:b/>
                              </w:rPr>
                              <w:t>O</w:t>
                            </w:r>
                            <w:r w:rsidRPr="0070130D">
                              <w:rPr>
                                <w:b/>
                              </w:rPr>
                              <w:t>PY SETTING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BB749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8" type="#_x0000_t202" style="position:absolute;margin-left:139.5pt;margin-top:7.4pt;width:156pt;height:44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" fillcolor="white [3201]" strokecolor="#4f81bd [3204]" strokeweight="2pt">
                <v:textbox>
                  <w:txbxContent>
                    <w:p w14:paraId="1C8AACD9" w14:textId="77777777" w:rsidR="006E383A" w:rsidRPr="0070130D" w:rsidRDefault="006E383A" w:rsidP="00C831A2">
                      <w:pPr>
                        <w:shd w:val="clear" w:color="auto" w:fill="EAF1DD" w:themeFill="accent3" w:themeFillTint="33"/>
                        <w:rPr>
                          <w:b/>
                        </w:rPr>
                      </w:pPr>
                      <w:r w:rsidRPr="0070130D">
                        <w:rPr>
                          <w:b/>
                        </w:rPr>
                        <w:t>SUSPICION OF MACROSCOPIC IBD IN ENDOSC</w:t>
                      </w:r>
                      <w:r w:rsidR="00A0233A">
                        <w:rPr>
                          <w:b/>
                        </w:rPr>
                        <w:t>O</w:t>
                      </w:r>
                      <w:r w:rsidRPr="0070130D">
                        <w:rPr>
                          <w:b/>
                        </w:rPr>
                        <w:t>PY SETTING</w:t>
                      </w:r>
                    </w:p>
                  </w:txbxContent>
                </v:textbox>
              </v:shape>
            </w:pict>
          </mc:Fallback>
        </mc:AlternateContent>
      </w:r>
    </w:p>
    <w:p w14:paraId="1EE33A4E" w14:textId="77777777" w:rsidR="00165F81" w:rsidRDefault="00165F81"/>
    <w:p w14:paraId="0E407ECE" w14:textId="77777777" w:rsidR="006E383A" w:rsidRDefault="00A0233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46A108" wp14:editId="069C86AD">
                <wp:simplePos x="0" y="0"/>
                <wp:positionH relativeFrom="column">
                  <wp:posOffset>2171700</wp:posOffset>
                </wp:positionH>
                <wp:positionV relativeFrom="paragraph">
                  <wp:posOffset>200025</wp:posOffset>
                </wp:positionV>
                <wp:extent cx="1200150" cy="342900"/>
                <wp:effectExtent l="0" t="0" r="19050" b="1905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1D3C13" w14:textId="77777777" w:rsidR="006E383A" w:rsidRDefault="006E383A" w:rsidP="006E383A">
                            <w:pPr>
                              <w:jc w:val="center"/>
                            </w:pPr>
                            <w:r>
                              <w:t>BIOPSIES TAKEN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46A108" id="Rounded Rectangle 13" o:spid="_x0000_s1029" style="position:absolute;margin-left:171pt;margin-top:15.75pt;width:94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" fillcolor="#4f81bd [3204]" strokecolor="#243f60 [1604]" strokeweight="2pt">
                <v:textbox>
                  <w:txbxContent>
                    <w:p w14:paraId="501D3C13" w14:textId="77777777" w:rsidR="006E383A" w:rsidRDefault="006E383A" w:rsidP="006E383A">
                      <w:pPr>
                        <w:jc w:val="center"/>
                      </w:pPr>
                      <w:r>
                        <w:t>BIOPSIES TAKEN</w:t>
                      </w:r>
                    </w:p>
                  </w:txbxContent>
                </v:textbox>
              </v:roundrect>
            </w:pict>
          </mc:Fallback>
        </mc:AlternateContent>
      </w:r>
      <w:r w:rsidR="00165F8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E75B5D" wp14:editId="6FA8C152">
                <wp:simplePos x="0" y="0"/>
                <wp:positionH relativeFrom="column">
                  <wp:posOffset>2628900</wp:posOffset>
                </wp:positionH>
                <wp:positionV relativeFrom="paragraph">
                  <wp:posOffset>7620</wp:posOffset>
                </wp:positionV>
                <wp:extent cx="171450" cy="171450"/>
                <wp:effectExtent l="19050" t="0" r="19050" b="38100"/>
                <wp:wrapNone/>
                <wp:docPr id="25" name="Down Arrow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E6C01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25" o:spid="_x0000_s1026" type="#_x0000_t67" style="position:absolute;margin-left:207pt;margin-top:.6pt;width:13.5pt;height:13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" adj="10800" fillcolor="#4f81bd [3204]" strokecolor="#243f60 [1604]" strokeweight="2pt"/>
            </w:pict>
          </mc:Fallback>
        </mc:AlternateContent>
      </w:r>
    </w:p>
    <w:p w14:paraId="5B4D6EB7" w14:textId="77777777" w:rsidR="006E383A" w:rsidRPr="006E383A" w:rsidRDefault="00323CCE" w:rsidP="002B574B">
      <w:pPr>
        <w:tabs>
          <w:tab w:val="left" w:pos="820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80D4C05" wp14:editId="712A1E93">
                <wp:simplePos x="0" y="0"/>
                <wp:positionH relativeFrom="column">
                  <wp:posOffset>-762000</wp:posOffset>
                </wp:positionH>
                <wp:positionV relativeFrom="paragraph">
                  <wp:posOffset>227330</wp:posOffset>
                </wp:positionV>
                <wp:extent cx="2374265" cy="1790700"/>
                <wp:effectExtent l="0" t="0" r="1270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79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23F2B2" w14:textId="77777777" w:rsidR="00323CCE" w:rsidRPr="00323CCE" w:rsidRDefault="00323CCE">
                            <w:pP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23CCE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Please contact IBD Team via email if new, suspected or known IBD patient attends unit and requires further follow up</w:t>
                            </w:r>
                          </w:p>
                          <w:p w14:paraId="09224CB1" w14:textId="77777777" w:rsidR="00323CCE" w:rsidRPr="00323CCE" w:rsidRDefault="00323CCE">
                            <w:pP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3E4D45B" w14:textId="77777777" w:rsidR="00323CCE" w:rsidRPr="00323CCE" w:rsidRDefault="00323CCE">
                            <w:pP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23CCE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Khft.ibdadviceline@nhs.net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D4C05" id="Text Box 2" o:spid="_x0000_s1030" type="#_x0000_t202" style="position:absolute;margin-left:-60pt;margin-top:17.9pt;width:186.95pt;height:141pt;z-index:25168281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">
                <v:textbox>
                  <w:txbxContent>
                    <w:p w14:paraId="0723F2B2" w14:textId="77777777" w:rsidR="00323CCE" w:rsidRPr="00323CCE" w:rsidRDefault="00323CCE">
                      <w:pPr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323CCE">
                        <w:rPr>
                          <w:b/>
                          <w:sz w:val="24"/>
                          <w:szCs w:val="24"/>
                          <w:u w:val="single"/>
                        </w:rPr>
                        <w:t>Please contact IBD Team via email if new, suspected or known IBD patient attends unit and requires further follow up</w:t>
                      </w:r>
                    </w:p>
                    <w:p w14:paraId="09224CB1" w14:textId="77777777" w:rsidR="00323CCE" w:rsidRPr="00323CCE" w:rsidRDefault="00323CCE">
                      <w:pPr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</w:p>
                    <w:p w14:paraId="03E4D45B" w14:textId="77777777" w:rsidR="00323CCE" w:rsidRPr="00323CCE" w:rsidRDefault="00323CCE">
                      <w:pPr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323CCE">
                        <w:rPr>
                          <w:b/>
                          <w:sz w:val="24"/>
                          <w:szCs w:val="24"/>
                          <w:u w:val="single"/>
                        </w:rPr>
                        <w:t>Khft.ibdadviceline@nhs.net</w:t>
                      </w:r>
                    </w:p>
                  </w:txbxContent>
                </v:textbox>
              </v:shape>
            </w:pict>
          </mc:Fallback>
        </mc:AlternateContent>
      </w:r>
      <w:r w:rsidR="00165F8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E3E788" wp14:editId="7D364F9A">
                <wp:simplePos x="0" y="0"/>
                <wp:positionH relativeFrom="column">
                  <wp:posOffset>2628900</wp:posOffset>
                </wp:positionH>
                <wp:positionV relativeFrom="paragraph">
                  <wp:posOffset>217170</wp:posOffset>
                </wp:positionV>
                <wp:extent cx="171450" cy="219075"/>
                <wp:effectExtent l="19050" t="0" r="19050" b="47625"/>
                <wp:wrapNone/>
                <wp:docPr id="27" name="Down Arrow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190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4F0CD" id="Down Arrow 27" o:spid="_x0000_s1026" type="#_x0000_t67" style="position:absolute;margin-left:207pt;margin-top:17.1pt;width:13.5pt;height:17.2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" adj="13148" fillcolor="#4f81bd [3204]" strokecolor="#243f60 [1604]" strokeweight="2pt"/>
            </w:pict>
          </mc:Fallback>
        </mc:AlternateContent>
      </w:r>
      <w:r w:rsidR="00165F8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98C93F" wp14:editId="2B6D4AEF">
                <wp:simplePos x="0" y="0"/>
                <wp:positionH relativeFrom="column">
                  <wp:posOffset>4410075</wp:posOffset>
                </wp:positionH>
                <wp:positionV relativeFrom="paragraph">
                  <wp:posOffset>143510</wp:posOffset>
                </wp:positionV>
                <wp:extent cx="1495425" cy="2238375"/>
                <wp:effectExtent l="0" t="0" r="28575" b="2857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22383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937533" w14:textId="77777777" w:rsidR="00301735" w:rsidRPr="00E3766B" w:rsidRDefault="00301735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3766B">
                              <w:rPr>
                                <w:b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*MARKERS FOR CONSIDERATION OF ADMISISON FROM ENDOSCOPY</w:t>
                            </w:r>
                          </w:p>
                          <w:p w14:paraId="7903ECC8" w14:textId="77777777" w:rsidR="00301735" w:rsidRPr="00C831A2" w:rsidRDefault="00301735" w:rsidP="00C831A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C831A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Bo </w:t>
                            </w:r>
                            <w:r w:rsidR="00C831A2">
                              <w:rPr>
                                <w:b/>
                                <w:sz w:val="20"/>
                                <w:szCs w:val="20"/>
                              </w:rPr>
                              <w:t>&gt;6 in</w:t>
                            </w:r>
                            <w:r w:rsidRPr="00C831A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24HRS</w:t>
                            </w:r>
                          </w:p>
                          <w:p w14:paraId="269FAAE5" w14:textId="77777777" w:rsidR="00301735" w:rsidRPr="00C831A2" w:rsidRDefault="00301735" w:rsidP="00C831A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C831A2">
                              <w:rPr>
                                <w:b/>
                                <w:sz w:val="20"/>
                                <w:szCs w:val="20"/>
                              </w:rPr>
                              <w:t>C</w:t>
                            </w:r>
                            <w:r w:rsidR="0070130D" w:rsidRPr="00C831A2">
                              <w:rPr>
                                <w:b/>
                                <w:sz w:val="20"/>
                                <w:szCs w:val="20"/>
                              </w:rPr>
                              <w:t>RP</w:t>
                            </w:r>
                            <w:r w:rsidRPr="00C831A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&gt;45</w:t>
                            </w:r>
                          </w:p>
                          <w:p w14:paraId="566BDEF1" w14:textId="77777777" w:rsidR="00301735" w:rsidRPr="00C831A2" w:rsidRDefault="0070130D" w:rsidP="00C831A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C831A2">
                              <w:rPr>
                                <w:b/>
                                <w:sz w:val="20"/>
                                <w:szCs w:val="20"/>
                              </w:rPr>
                              <w:t>Tachycardia</w:t>
                            </w:r>
                          </w:p>
                          <w:p w14:paraId="0354B5E5" w14:textId="77777777" w:rsidR="0070130D" w:rsidRPr="00C831A2" w:rsidRDefault="0070130D" w:rsidP="00C831A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C831A2">
                              <w:rPr>
                                <w:b/>
                                <w:sz w:val="20"/>
                                <w:szCs w:val="20"/>
                              </w:rPr>
                              <w:t>Pyrexia</w:t>
                            </w:r>
                          </w:p>
                          <w:p w14:paraId="63D2CCB5" w14:textId="77777777" w:rsidR="00301735" w:rsidRDefault="0070130D" w:rsidP="00C831A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C831A2">
                              <w:rPr>
                                <w:b/>
                                <w:sz w:val="20"/>
                                <w:szCs w:val="20"/>
                              </w:rPr>
                              <w:t>Severe</w:t>
                            </w:r>
                            <w:r w:rsidR="00C831A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abdominal</w:t>
                            </w:r>
                            <w:r w:rsidRPr="00C831A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pain</w:t>
                            </w:r>
                          </w:p>
                          <w:p w14:paraId="290436A4" w14:textId="77777777" w:rsidR="00C831A2" w:rsidRPr="00C831A2" w:rsidRDefault="00C831A2" w:rsidP="00C831A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Anorexia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8C93F" id="Text Box 18" o:spid="_x0000_s1031" type="#_x0000_t202" style="position:absolute;margin-left:347.25pt;margin-top:11.3pt;width:117.75pt;height:17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" fillcolor="white [3201]" strokecolor="#c0504d [3205]" strokeweight="2pt">
                <v:textbox>
                  <w:txbxContent>
                    <w:p w14:paraId="09937533" w14:textId="77777777" w:rsidR="00301735" w:rsidRPr="00E3766B" w:rsidRDefault="00301735">
                      <w:pPr>
                        <w:rPr>
                          <w:b/>
                          <w:color w:val="FF0000"/>
                          <w:sz w:val="20"/>
                          <w:szCs w:val="20"/>
                          <w:u w:val="single"/>
                        </w:rPr>
                      </w:pPr>
                      <w:r w:rsidRPr="00E3766B">
                        <w:rPr>
                          <w:b/>
                          <w:color w:val="FF0000"/>
                          <w:sz w:val="20"/>
                          <w:szCs w:val="20"/>
                          <w:u w:val="single"/>
                        </w:rPr>
                        <w:t>*MARKERS FOR CONSIDERATION OF ADMISISON FROM ENDOSCOPY</w:t>
                      </w:r>
                    </w:p>
                    <w:p w14:paraId="7903ECC8" w14:textId="77777777" w:rsidR="00301735" w:rsidRPr="00C831A2" w:rsidRDefault="00301735" w:rsidP="00C831A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b/>
                          <w:sz w:val="20"/>
                          <w:szCs w:val="20"/>
                        </w:rPr>
                      </w:pPr>
                      <w:r w:rsidRPr="00C831A2">
                        <w:rPr>
                          <w:b/>
                          <w:sz w:val="20"/>
                          <w:szCs w:val="20"/>
                        </w:rPr>
                        <w:t xml:space="preserve">Bo </w:t>
                      </w:r>
                      <w:r w:rsidR="00C831A2">
                        <w:rPr>
                          <w:b/>
                          <w:sz w:val="20"/>
                          <w:szCs w:val="20"/>
                        </w:rPr>
                        <w:t>&gt;6 in</w:t>
                      </w:r>
                      <w:r w:rsidRPr="00C831A2">
                        <w:rPr>
                          <w:b/>
                          <w:sz w:val="20"/>
                          <w:szCs w:val="20"/>
                        </w:rPr>
                        <w:t xml:space="preserve"> 24HRS</w:t>
                      </w:r>
                    </w:p>
                    <w:p w14:paraId="269FAAE5" w14:textId="77777777" w:rsidR="00301735" w:rsidRPr="00C831A2" w:rsidRDefault="00301735" w:rsidP="00C831A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b/>
                          <w:sz w:val="20"/>
                          <w:szCs w:val="20"/>
                        </w:rPr>
                      </w:pPr>
                      <w:r w:rsidRPr="00C831A2">
                        <w:rPr>
                          <w:b/>
                          <w:sz w:val="20"/>
                          <w:szCs w:val="20"/>
                        </w:rPr>
                        <w:t>C</w:t>
                      </w:r>
                      <w:r w:rsidR="0070130D" w:rsidRPr="00C831A2">
                        <w:rPr>
                          <w:b/>
                          <w:sz w:val="20"/>
                          <w:szCs w:val="20"/>
                        </w:rPr>
                        <w:t>RP</w:t>
                      </w:r>
                      <w:r w:rsidRPr="00C831A2">
                        <w:rPr>
                          <w:b/>
                          <w:sz w:val="20"/>
                          <w:szCs w:val="20"/>
                        </w:rPr>
                        <w:t xml:space="preserve"> &gt;45</w:t>
                      </w:r>
                    </w:p>
                    <w:p w14:paraId="566BDEF1" w14:textId="77777777" w:rsidR="00301735" w:rsidRPr="00C831A2" w:rsidRDefault="0070130D" w:rsidP="00C831A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b/>
                          <w:sz w:val="20"/>
                          <w:szCs w:val="20"/>
                        </w:rPr>
                      </w:pPr>
                      <w:r w:rsidRPr="00C831A2">
                        <w:rPr>
                          <w:b/>
                          <w:sz w:val="20"/>
                          <w:szCs w:val="20"/>
                        </w:rPr>
                        <w:t>Tachycardia</w:t>
                      </w:r>
                    </w:p>
                    <w:p w14:paraId="0354B5E5" w14:textId="77777777" w:rsidR="0070130D" w:rsidRPr="00C831A2" w:rsidRDefault="0070130D" w:rsidP="00C831A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b/>
                          <w:sz w:val="20"/>
                          <w:szCs w:val="20"/>
                        </w:rPr>
                      </w:pPr>
                      <w:r w:rsidRPr="00C831A2">
                        <w:rPr>
                          <w:b/>
                          <w:sz w:val="20"/>
                          <w:szCs w:val="20"/>
                        </w:rPr>
                        <w:t>Pyrexia</w:t>
                      </w:r>
                    </w:p>
                    <w:p w14:paraId="63D2CCB5" w14:textId="77777777" w:rsidR="00301735" w:rsidRDefault="0070130D" w:rsidP="00C831A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b/>
                          <w:sz w:val="20"/>
                          <w:szCs w:val="20"/>
                        </w:rPr>
                      </w:pPr>
                      <w:r w:rsidRPr="00C831A2">
                        <w:rPr>
                          <w:b/>
                          <w:sz w:val="20"/>
                          <w:szCs w:val="20"/>
                        </w:rPr>
                        <w:t>Severe</w:t>
                      </w:r>
                      <w:r w:rsidR="00C831A2">
                        <w:rPr>
                          <w:b/>
                          <w:sz w:val="20"/>
                          <w:szCs w:val="20"/>
                        </w:rPr>
                        <w:t xml:space="preserve"> abdominal</w:t>
                      </w:r>
                      <w:r w:rsidRPr="00C831A2">
                        <w:rPr>
                          <w:b/>
                          <w:sz w:val="20"/>
                          <w:szCs w:val="20"/>
                        </w:rPr>
                        <w:t xml:space="preserve"> pain</w:t>
                      </w:r>
                    </w:p>
                    <w:p w14:paraId="290436A4" w14:textId="77777777" w:rsidR="00C831A2" w:rsidRPr="00C831A2" w:rsidRDefault="00C831A2" w:rsidP="00C831A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Anorexia</w:t>
                      </w:r>
                    </w:p>
                  </w:txbxContent>
                </v:textbox>
              </v:shape>
            </w:pict>
          </mc:Fallback>
        </mc:AlternateContent>
      </w:r>
      <w:r w:rsidR="002B574B">
        <w:tab/>
      </w:r>
    </w:p>
    <w:p w14:paraId="449D4011" w14:textId="77777777" w:rsidR="006E383A" w:rsidRPr="006E383A" w:rsidRDefault="00165F81" w:rsidP="006E383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E06C86" wp14:editId="2EAFFEE9">
                <wp:simplePos x="0" y="0"/>
                <wp:positionH relativeFrom="column">
                  <wp:posOffset>1866900</wp:posOffset>
                </wp:positionH>
                <wp:positionV relativeFrom="paragraph">
                  <wp:posOffset>142239</wp:posOffset>
                </wp:positionV>
                <wp:extent cx="1704975" cy="1514475"/>
                <wp:effectExtent l="0" t="0" r="28575" b="2857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15144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219B4D" w14:textId="77777777" w:rsidR="00301735" w:rsidRPr="0070130D" w:rsidRDefault="00301735" w:rsidP="00C831A2">
                            <w:pPr>
                              <w:shd w:val="clear" w:color="auto" w:fill="EAF1DD" w:themeFill="accent3" w:themeFillTint="33"/>
                              <w:spacing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013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IF MODERATE TO SEVERE AND EVIDENCE OF </w:t>
                            </w:r>
                            <w:r w:rsidR="00A0233A">
                              <w:rPr>
                                <w:b/>
                                <w:sz w:val="20"/>
                                <w:szCs w:val="20"/>
                              </w:rPr>
                              <w:t xml:space="preserve">2 OR MORE </w:t>
                            </w:r>
                            <w:r w:rsidRPr="0070130D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*MARKERS, </w:t>
                            </w:r>
                            <w:r w:rsidR="0070130D" w:rsidRPr="007013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CONSIDER </w:t>
                            </w:r>
                            <w:r w:rsidRPr="0070130D">
                              <w:rPr>
                                <w:b/>
                                <w:sz w:val="20"/>
                                <w:szCs w:val="20"/>
                              </w:rPr>
                              <w:t>HOSPITAL ADM</w:t>
                            </w:r>
                            <w:r w:rsidR="0070130D" w:rsidRPr="0070130D">
                              <w:rPr>
                                <w:b/>
                                <w:sz w:val="20"/>
                                <w:szCs w:val="20"/>
                              </w:rPr>
                              <w:t>ISSION FOR INT</w:t>
                            </w:r>
                            <w:r w:rsidRPr="0070130D">
                              <w:rPr>
                                <w:b/>
                                <w:sz w:val="20"/>
                                <w:szCs w:val="20"/>
                              </w:rPr>
                              <w:t>RAVENOUS STEROIDS</w:t>
                            </w:r>
                          </w:p>
                          <w:p w14:paraId="2D4F8D6D" w14:textId="77777777" w:rsidR="00301735" w:rsidRPr="0070130D" w:rsidRDefault="00301735" w:rsidP="00C831A2">
                            <w:pPr>
                              <w:shd w:val="clear" w:color="auto" w:fill="EAF1DD" w:themeFill="accent3" w:themeFillTint="33"/>
                              <w:spacing w:after="0"/>
                              <w:rPr>
                                <w:b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70130D">
                              <w:rPr>
                                <w:b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 xml:space="preserve">CONTACT GASTRO TEAM </w:t>
                            </w:r>
                            <w:proofErr w:type="spellStart"/>
                            <w:r w:rsidR="00165F81">
                              <w:rPr>
                                <w:b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SpR</w:t>
                            </w:r>
                            <w:proofErr w:type="spellEnd"/>
                            <w:r w:rsidR="00165F81">
                              <w:rPr>
                                <w:b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 xml:space="preserve"> Bleep 432/433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06C86" id="Text Box 17" o:spid="_x0000_s1032" type="#_x0000_t202" style="position:absolute;margin-left:147pt;margin-top:11.2pt;width:134.25pt;height:119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" fillcolor="white [3201]" strokecolor="#c0504d [3205]" strokeweight="2pt">
                <v:textbox>
                  <w:txbxContent>
                    <w:p w14:paraId="1D219B4D" w14:textId="77777777" w:rsidR="00301735" w:rsidRPr="0070130D" w:rsidRDefault="00301735" w:rsidP="00C831A2">
                      <w:pPr>
                        <w:shd w:val="clear" w:color="auto" w:fill="EAF1DD" w:themeFill="accent3" w:themeFillTint="33"/>
                        <w:spacing w:after="0"/>
                        <w:rPr>
                          <w:b/>
                          <w:sz w:val="20"/>
                          <w:szCs w:val="20"/>
                        </w:rPr>
                      </w:pPr>
                      <w:r w:rsidRPr="0070130D">
                        <w:rPr>
                          <w:b/>
                          <w:sz w:val="20"/>
                          <w:szCs w:val="20"/>
                        </w:rPr>
                        <w:t xml:space="preserve">IF MODERATE TO SEVERE AND EVIDENCE OF </w:t>
                      </w:r>
                      <w:r w:rsidR="00A0233A">
                        <w:rPr>
                          <w:b/>
                          <w:sz w:val="20"/>
                          <w:szCs w:val="20"/>
                        </w:rPr>
                        <w:t xml:space="preserve">2 OR MORE </w:t>
                      </w:r>
                      <w:r w:rsidRPr="0070130D">
                        <w:rPr>
                          <w:b/>
                          <w:color w:val="FF0000"/>
                          <w:sz w:val="20"/>
                          <w:szCs w:val="20"/>
                        </w:rPr>
                        <w:t xml:space="preserve">*MARKERS, </w:t>
                      </w:r>
                      <w:r w:rsidR="0070130D" w:rsidRPr="0070130D">
                        <w:rPr>
                          <w:b/>
                          <w:sz w:val="20"/>
                          <w:szCs w:val="20"/>
                        </w:rPr>
                        <w:t xml:space="preserve">CONSIDER </w:t>
                      </w:r>
                      <w:r w:rsidRPr="0070130D">
                        <w:rPr>
                          <w:b/>
                          <w:sz w:val="20"/>
                          <w:szCs w:val="20"/>
                        </w:rPr>
                        <w:t>HOSPITAL ADM</w:t>
                      </w:r>
                      <w:r w:rsidR="0070130D" w:rsidRPr="0070130D">
                        <w:rPr>
                          <w:b/>
                          <w:sz w:val="20"/>
                          <w:szCs w:val="20"/>
                        </w:rPr>
                        <w:t>ISSION FOR INT</w:t>
                      </w:r>
                      <w:r w:rsidRPr="0070130D">
                        <w:rPr>
                          <w:b/>
                          <w:sz w:val="20"/>
                          <w:szCs w:val="20"/>
                        </w:rPr>
                        <w:t>RAVENOUS STEROIDS</w:t>
                      </w:r>
                    </w:p>
                    <w:p w14:paraId="2D4F8D6D" w14:textId="77777777" w:rsidR="00301735" w:rsidRPr="0070130D" w:rsidRDefault="00301735" w:rsidP="00C831A2">
                      <w:pPr>
                        <w:shd w:val="clear" w:color="auto" w:fill="EAF1DD" w:themeFill="accent3" w:themeFillTint="33"/>
                        <w:spacing w:after="0"/>
                        <w:rPr>
                          <w:b/>
                          <w:color w:val="FF0000"/>
                          <w:sz w:val="20"/>
                          <w:szCs w:val="20"/>
                          <w:u w:val="single"/>
                        </w:rPr>
                      </w:pPr>
                      <w:r w:rsidRPr="0070130D">
                        <w:rPr>
                          <w:b/>
                          <w:color w:val="FF0000"/>
                          <w:sz w:val="20"/>
                          <w:szCs w:val="20"/>
                          <w:u w:val="single"/>
                        </w:rPr>
                        <w:t xml:space="preserve">CONTACT GASTRO TEAM </w:t>
                      </w:r>
                      <w:proofErr w:type="spellStart"/>
                      <w:r w:rsidR="00165F81">
                        <w:rPr>
                          <w:b/>
                          <w:color w:val="FF0000"/>
                          <w:sz w:val="20"/>
                          <w:szCs w:val="20"/>
                          <w:u w:val="single"/>
                        </w:rPr>
                        <w:t>SpR</w:t>
                      </w:r>
                      <w:proofErr w:type="spellEnd"/>
                      <w:r w:rsidR="00165F81">
                        <w:rPr>
                          <w:b/>
                          <w:color w:val="FF0000"/>
                          <w:sz w:val="20"/>
                          <w:szCs w:val="20"/>
                          <w:u w:val="single"/>
                        </w:rPr>
                        <w:t xml:space="preserve"> Bleep 432/433</w:t>
                      </w:r>
                    </w:p>
                  </w:txbxContent>
                </v:textbox>
              </v:shape>
            </w:pict>
          </mc:Fallback>
        </mc:AlternateContent>
      </w:r>
    </w:p>
    <w:p w14:paraId="5FAFA0FE" w14:textId="77777777" w:rsidR="006E383A" w:rsidRPr="006E383A" w:rsidRDefault="006E383A" w:rsidP="006E383A"/>
    <w:p w14:paraId="6FC021CA" w14:textId="77777777" w:rsidR="006E383A" w:rsidRDefault="00F80E2E" w:rsidP="006E383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0D30D42" wp14:editId="2BB063EF">
                <wp:simplePos x="0" y="0"/>
                <wp:positionH relativeFrom="column">
                  <wp:posOffset>3571875</wp:posOffset>
                </wp:positionH>
                <wp:positionV relativeFrom="paragraph">
                  <wp:posOffset>165100</wp:posOffset>
                </wp:positionV>
                <wp:extent cx="790575" cy="266700"/>
                <wp:effectExtent l="0" t="19050" r="47625" b="38100"/>
                <wp:wrapNone/>
                <wp:docPr id="40" name="Right Arrow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2667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6B397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40" o:spid="_x0000_s1026" type="#_x0000_t13" style="position:absolute;margin-left:281.25pt;margin-top:13pt;width:62.25pt;height:21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" adj="17957" fillcolor="red" strokecolor="#243f60 [1604]" strokeweight="2pt"/>
            </w:pict>
          </mc:Fallback>
        </mc:AlternateContent>
      </w:r>
    </w:p>
    <w:p w14:paraId="38DD2357" w14:textId="77777777" w:rsidR="003E358C" w:rsidRPr="006E383A" w:rsidRDefault="00A0233A" w:rsidP="006E383A">
      <w:pPr>
        <w:tabs>
          <w:tab w:val="left" w:pos="3795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F6A231" wp14:editId="18B8E787">
                <wp:simplePos x="0" y="0"/>
                <wp:positionH relativeFrom="column">
                  <wp:posOffset>2628900</wp:posOffset>
                </wp:positionH>
                <wp:positionV relativeFrom="paragraph">
                  <wp:posOffset>687705</wp:posOffset>
                </wp:positionV>
                <wp:extent cx="219075" cy="209550"/>
                <wp:effectExtent l="19050" t="0" r="28575" b="38100"/>
                <wp:wrapNone/>
                <wp:docPr id="28" name="Down Arrow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095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2AD9B" id="Down Arrow 28" o:spid="_x0000_s1026" type="#_x0000_t67" style="position:absolute;margin-left:207pt;margin-top:54.15pt;width:17.25pt;height:1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" adj="10800" fillcolor="#4f81bd [3204]" strokecolor="#243f60 [1604]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96E297" wp14:editId="1F7F6558">
                <wp:simplePos x="0" y="0"/>
                <wp:positionH relativeFrom="column">
                  <wp:posOffset>1447800</wp:posOffset>
                </wp:positionH>
                <wp:positionV relativeFrom="paragraph">
                  <wp:posOffset>899160</wp:posOffset>
                </wp:positionV>
                <wp:extent cx="2609850" cy="514350"/>
                <wp:effectExtent l="0" t="0" r="19050" b="1905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0" cy="5143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5B1ABF" w14:textId="77777777" w:rsidR="006E383A" w:rsidRDefault="006E383A" w:rsidP="00C831A2">
                            <w:pPr>
                              <w:shd w:val="clear" w:color="auto" w:fill="EAF1DD" w:themeFill="accent3" w:themeFillTint="33"/>
                            </w:pPr>
                            <w:r w:rsidRPr="00F80E2E">
                              <w:rPr>
                                <w:b/>
                                <w:sz w:val="20"/>
                                <w:szCs w:val="20"/>
                              </w:rPr>
                              <w:t xml:space="preserve">Refer to IBD Nursing team as suspected new IBD </w:t>
                            </w:r>
                            <w:r w:rsidR="00301735" w:rsidRPr="00F80E2E">
                              <w:rPr>
                                <w:b/>
                                <w:sz w:val="20"/>
                                <w:szCs w:val="20"/>
                              </w:rPr>
                              <w:t>patient:</w:t>
                            </w:r>
                            <w:r w:rsidR="00301735"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301735">
                              <w:rPr>
                                <w:b/>
                                <w:color w:val="FF0000"/>
                                <w:u w:val="single"/>
                              </w:rPr>
                              <w:t>Khft.</w:t>
                            </w:r>
                            <w:r w:rsidR="00C831A2">
                              <w:rPr>
                                <w:b/>
                                <w:color w:val="FF0000"/>
                                <w:u w:val="single"/>
                              </w:rPr>
                              <w:t>IBDA</w:t>
                            </w:r>
                            <w:r w:rsidRPr="00301735">
                              <w:rPr>
                                <w:b/>
                                <w:color w:val="FF0000"/>
                                <w:u w:val="single"/>
                              </w:rPr>
                              <w:t>dviceline@nhs.net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6E297" id="Text Box 19" o:spid="_x0000_s1033" type="#_x0000_t202" style="position:absolute;margin-left:114pt;margin-top:70.8pt;width:205.5pt;height:4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" fillcolor="white [3201]" strokecolor="#4f81bd [3204]" strokeweight="2pt">
                <v:textbox>
                  <w:txbxContent>
                    <w:p w14:paraId="465B1ABF" w14:textId="77777777" w:rsidR="006E383A" w:rsidRDefault="006E383A" w:rsidP="00C831A2">
                      <w:pPr>
                        <w:shd w:val="clear" w:color="auto" w:fill="EAF1DD" w:themeFill="accent3" w:themeFillTint="33"/>
                      </w:pPr>
                      <w:r w:rsidRPr="00F80E2E">
                        <w:rPr>
                          <w:b/>
                          <w:sz w:val="20"/>
                          <w:szCs w:val="20"/>
                        </w:rPr>
                        <w:t xml:space="preserve">Refer to IBD Nursing team as suspected new IBD </w:t>
                      </w:r>
                      <w:r w:rsidR="00301735" w:rsidRPr="00F80E2E">
                        <w:rPr>
                          <w:b/>
                          <w:sz w:val="20"/>
                          <w:szCs w:val="20"/>
                        </w:rPr>
                        <w:t>patient:</w:t>
                      </w:r>
                      <w:r w:rsidR="00301735"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Pr="00301735">
                        <w:rPr>
                          <w:b/>
                          <w:color w:val="FF0000"/>
                          <w:u w:val="single"/>
                        </w:rPr>
                        <w:t>Khft.</w:t>
                      </w:r>
                      <w:r w:rsidR="00C831A2">
                        <w:rPr>
                          <w:b/>
                          <w:color w:val="FF0000"/>
                          <w:u w:val="single"/>
                        </w:rPr>
                        <w:t>IBDA</w:t>
                      </w:r>
                      <w:r w:rsidRPr="00301735">
                        <w:rPr>
                          <w:b/>
                          <w:color w:val="FF0000"/>
                          <w:u w:val="single"/>
                        </w:rPr>
                        <w:t>dviceline@nhs.net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55F9411" wp14:editId="6EC04BBB">
                <wp:simplePos x="0" y="0"/>
                <wp:positionH relativeFrom="column">
                  <wp:posOffset>1876425</wp:posOffset>
                </wp:positionH>
                <wp:positionV relativeFrom="paragraph">
                  <wp:posOffset>1402080</wp:posOffset>
                </wp:positionV>
                <wp:extent cx="209550" cy="209550"/>
                <wp:effectExtent l="19050" t="0" r="19050" b="38100"/>
                <wp:wrapNone/>
                <wp:docPr id="29" name="Down Arrow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95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239354" id="Down Arrow 29" o:spid="_x0000_s1026" type="#_x0000_t67" style="position:absolute;margin-left:147.75pt;margin-top:110.4pt;width:16.5pt;height:16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" adj="10800" fillcolor="#4f81bd [3204]" strokecolor="#243f60 [1604]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2263300" wp14:editId="6E7F80C2">
                <wp:simplePos x="0" y="0"/>
                <wp:positionH relativeFrom="column">
                  <wp:posOffset>3219450</wp:posOffset>
                </wp:positionH>
                <wp:positionV relativeFrom="paragraph">
                  <wp:posOffset>1411605</wp:posOffset>
                </wp:positionV>
                <wp:extent cx="228600" cy="209550"/>
                <wp:effectExtent l="19050" t="0" r="19050" b="38100"/>
                <wp:wrapNone/>
                <wp:docPr id="30" name="Down Arrow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E32DC0" id="Down Arrow 30" o:spid="_x0000_s1026" type="#_x0000_t67" style="position:absolute;margin-left:253.5pt;margin-top:111.15pt;width:18pt;height:16.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" adj="10800" fillcolor="#4f81bd [3204]" strokecolor="#243f60 [1604]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7B72B0" wp14:editId="16EB861C">
                <wp:simplePos x="0" y="0"/>
                <wp:positionH relativeFrom="column">
                  <wp:posOffset>3009900</wp:posOffset>
                </wp:positionH>
                <wp:positionV relativeFrom="paragraph">
                  <wp:posOffset>1623060</wp:posOffset>
                </wp:positionV>
                <wp:extent cx="2114550" cy="485775"/>
                <wp:effectExtent l="0" t="0" r="19050" b="2857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48577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D32D63" w14:textId="77777777" w:rsidR="006E383A" w:rsidRPr="0070130D" w:rsidRDefault="006E383A">
                            <w:pPr>
                              <w:rPr>
                                <w:b/>
                              </w:rPr>
                            </w:pPr>
                            <w:r w:rsidRPr="0070130D">
                              <w:rPr>
                                <w:b/>
                              </w:rPr>
                              <w:t>SUSPECTED CROHNS DISEASE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B72B0" id="Text Box 15" o:spid="_x0000_s1034" type="#_x0000_t202" style="position:absolute;margin-left:237pt;margin-top:127.8pt;width:166.5pt;height:3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" fillcolor="#4f81bd [3204]" strokecolor="#4f81bd [3204]" strokeweight="2pt">
                <v:textbox>
                  <w:txbxContent>
                    <w:p w14:paraId="05D32D63" w14:textId="77777777" w:rsidR="006E383A" w:rsidRPr="0070130D" w:rsidRDefault="006E383A">
                      <w:pPr>
                        <w:rPr>
                          <w:b/>
                        </w:rPr>
                      </w:pPr>
                      <w:r w:rsidRPr="0070130D">
                        <w:rPr>
                          <w:b/>
                        </w:rPr>
                        <w:t>SUSPECTED CROHNS DISEASE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848E2D" wp14:editId="4C4F426B">
                <wp:simplePos x="0" y="0"/>
                <wp:positionH relativeFrom="column">
                  <wp:posOffset>323850</wp:posOffset>
                </wp:positionH>
                <wp:positionV relativeFrom="paragraph">
                  <wp:posOffset>1642110</wp:posOffset>
                </wp:positionV>
                <wp:extent cx="1962150" cy="485775"/>
                <wp:effectExtent l="0" t="0" r="19050" b="285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48577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81F17D" w14:textId="77777777" w:rsidR="006E383A" w:rsidRPr="0070130D" w:rsidRDefault="006E383A">
                            <w:pPr>
                              <w:rPr>
                                <w:b/>
                              </w:rPr>
                            </w:pPr>
                            <w:r w:rsidRPr="0070130D">
                              <w:rPr>
                                <w:b/>
                              </w:rPr>
                              <w:t>SUSPECTED ULCERATIVE COLITIS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48E2D" id="Text Box 12" o:spid="_x0000_s1035" type="#_x0000_t202" style="position:absolute;margin-left:25.5pt;margin-top:129.3pt;width:154.5pt;height:3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" fillcolor="#4f81bd [3204]" strokecolor="#4f81bd [3204]" strokeweight="2pt">
                <v:textbox>
                  <w:txbxContent>
                    <w:p w14:paraId="1681F17D" w14:textId="77777777" w:rsidR="006E383A" w:rsidRPr="0070130D" w:rsidRDefault="006E383A">
                      <w:pPr>
                        <w:rPr>
                          <w:b/>
                        </w:rPr>
                      </w:pPr>
                      <w:r w:rsidRPr="0070130D">
                        <w:rPr>
                          <w:b/>
                        </w:rPr>
                        <w:t>SUSPECTED ULCERATIVE COLITIS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7B3D632" wp14:editId="692CEF0A">
                <wp:simplePos x="0" y="0"/>
                <wp:positionH relativeFrom="column">
                  <wp:posOffset>1047750</wp:posOffset>
                </wp:positionH>
                <wp:positionV relativeFrom="paragraph">
                  <wp:posOffset>2135505</wp:posOffset>
                </wp:positionV>
                <wp:extent cx="180975" cy="238125"/>
                <wp:effectExtent l="19050" t="0" r="28575" b="47625"/>
                <wp:wrapNone/>
                <wp:docPr id="31" name="Down Arrow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381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F8B27" id="Down Arrow 31" o:spid="_x0000_s1026" type="#_x0000_t67" style="position:absolute;margin-left:82.5pt;margin-top:168.15pt;width:14.25pt;height:18.7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" adj="13392" fillcolor="#4f81bd [3204]" strokecolor="#243f60 [1604]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BDB3948" wp14:editId="24317984">
                <wp:simplePos x="0" y="0"/>
                <wp:positionH relativeFrom="column">
                  <wp:posOffset>3971925</wp:posOffset>
                </wp:positionH>
                <wp:positionV relativeFrom="paragraph">
                  <wp:posOffset>2106930</wp:posOffset>
                </wp:positionV>
                <wp:extent cx="180975" cy="266700"/>
                <wp:effectExtent l="19050" t="0" r="28575" b="38100"/>
                <wp:wrapNone/>
                <wp:docPr id="32" name="Down Arrow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66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9BC24" id="Down Arrow 32" o:spid="_x0000_s1026" type="#_x0000_t67" style="position:absolute;margin-left:312.75pt;margin-top:165.9pt;width:14.25pt;height:21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" adj="14271" fillcolor="#4f81bd [3204]" strokecolor="#243f60 [1604]" strokeweight="2pt"/>
            </w:pict>
          </mc:Fallback>
        </mc:AlternateContent>
      </w:r>
      <w:r w:rsidR="00165F8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0F8842" wp14:editId="03EB1483">
                <wp:simplePos x="0" y="0"/>
                <wp:positionH relativeFrom="column">
                  <wp:posOffset>-514350</wp:posOffset>
                </wp:positionH>
                <wp:positionV relativeFrom="paragraph">
                  <wp:posOffset>4583430</wp:posOffset>
                </wp:positionV>
                <wp:extent cx="4486275" cy="1743075"/>
                <wp:effectExtent l="0" t="0" r="28575" b="2857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6275" cy="17430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45CC20" w14:textId="77777777" w:rsidR="00C04925" w:rsidRPr="0070130D" w:rsidRDefault="00301735" w:rsidP="00C831A2">
                            <w:pPr>
                              <w:shd w:val="clear" w:color="auto" w:fill="EAF1DD" w:themeFill="accent3" w:themeFillTint="33"/>
                              <w:spacing w:after="0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70130D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COLONIC DISEASE</w:t>
                            </w:r>
                          </w:p>
                          <w:p w14:paraId="55B49302" w14:textId="77777777" w:rsidR="00301735" w:rsidRPr="003708F7" w:rsidRDefault="00301735" w:rsidP="00C831A2">
                            <w:pPr>
                              <w:shd w:val="clear" w:color="auto" w:fill="EAF1DD" w:themeFill="accent3" w:themeFillTint="33"/>
                              <w:spacing w:after="0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708F7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Commence</w:t>
                            </w:r>
                            <w:r w:rsidR="002B574B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ONE</w:t>
                            </w:r>
                            <w:r w:rsidRPr="003708F7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oral </w:t>
                            </w:r>
                            <w:proofErr w:type="spellStart"/>
                            <w:r w:rsidRPr="003708F7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mesalazine</w:t>
                            </w:r>
                            <w:proofErr w:type="spellEnd"/>
                          </w:p>
                          <w:p w14:paraId="0B789416" w14:textId="77777777" w:rsidR="003708F7" w:rsidRPr="002B574B" w:rsidRDefault="002B574B" w:rsidP="002B574B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hd w:val="clear" w:color="auto" w:fill="EAF1DD" w:themeFill="accent3" w:themeFillTint="33"/>
                              <w:spacing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B574B">
                              <w:rPr>
                                <w:b/>
                                <w:sz w:val="20"/>
                                <w:szCs w:val="20"/>
                              </w:rPr>
                              <w:t>Octasa</w:t>
                            </w:r>
                            <w:proofErr w:type="spellEnd"/>
                            <w:r w:rsidRPr="002B574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2.4g</w:t>
                            </w:r>
                            <w:r w:rsidR="003708F7" w:rsidRPr="002B574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– 4.8g PO OD for 6 weeks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and request</w:t>
                            </w:r>
                            <w:r w:rsidR="003708F7" w:rsidRPr="002B574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IBD clinic R/V</w:t>
                            </w:r>
                            <w:r w:rsidRPr="002B574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BD5DA19" w14:textId="77777777" w:rsidR="002B574B" w:rsidRPr="002B574B" w:rsidRDefault="002B574B" w:rsidP="002B574B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hd w:val="clear" w:color="auto" w:fill="EAF1DD" w:themeFill="accent3" w:themeFillTint="33"/>
                              <w:spacing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B574B">
                              <w:rPr>
                                <w:b/>
                                <w:sz w:val="20"/>
                                <w:szCs w:val="20"/>
                              </w:rPr>
                              <w:t>Salofalk</w:t>
                            </w:r>
                            <w:proofErr w:type="spellEnd"/>
                            <w:r w:rsidRPr="002B574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granules 3g PO OD for 6 weeks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and </w:t>
                            </w:r>
                            <w:proofErr w:type="gram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request </w:t>
                            </w:r>
                            <w:r w:rsidRPr="002B574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IBD</w:t>
                            </w:r>
                            <w:proofErr w:type="gramEnd"/>
                            <w:r w:rsidRPr="002B574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clinic R/V </w:t>
                            </w:r>
                          </w:p>
                          <w:p w14:paraId="461CBD36" w14:textId="77777777" w:rsidR="00C04925" w:rsidRPr="002B574B" w:rsidRDefault="00301735" w:rsidP="002B574B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hd w:val="clear" w:color="auto" w:fill="EAF1DD" w:themeFill="accent3" w:themeFillTint="33"/>
                              <w:spacing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B574B">
                              <w:rPr>
                                <w:b/>
                                <w:sz w:val="20"/>
                                <w:szCs w:val="20"/>
                              </w:rPr>
                              <w:t>Pentasa</w:t>
                            </w:r>
                            <w:proofErr w:type="spellEnd"/>
                            <w:r w:rsidRPr="002B574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0130D" w:rsidRPr="002B574B">
                              <w:rPr>
                                <w:b/>
                                <w:sz w:val="20"/>
                                <w:szCs w:val="20"/>
                              </w:rPr>
                              <w:t>©</w:t>
                            </w:r>
                            <w:r w:rsidRPr="002B574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4g PO OD </w:t>
                            </w:r>
                            <w:proofErr w:type="gramStart"/>
                            <w:r w:rsidRPr="002B574B">
                              <w:rPr>
                                <w:b/>
                                <w:sz w:val="20"/>
                                <w:szCs w:val="20"/>
                              </w:rPr>
                              <w:t>for  6</w:t>
                            </w:r>
                            <w:proofErr w:type="gramEnd"/>
                            <w:r w:rsidRPr="002B574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04925" w:rsidRPr="002B574B">
                              <w:rPr>
                                <w:b/>
                                <w:sz w:val="20"/>
                                <w:szCs w:val="20"/>
                              </w:rPr>
                              <w:t>weeks</w:t>
                            </w:r>
                            <w:r w:rsidR="003708F7" w:rsidRPr="002B574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F2EC4">
                              <w:rPr>
                                <w:b/>
                                <w:sz w:val="20"/>
                                <w:szCs w:val="20"/>
                              </w:rPr>
                              <w:t>and request</w:t>
                            </w:r>
                            <w:r w:rsidR="003708F7" w:rsidRPr="002B574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IBD clinic R/V</w:t>
                            </w:r>
                            <w:r w:rsidR="002B574B" w:rsidRPr="002B574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7938912" w14:textId="77777777" w:rsidR="003708F7" w:rsidRPr="002B574B" w:rsidRDefault="003708F7" w:rsidP="002B574B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hd w:val="clear" w:color="auto" w:fill="EAF1DD" w:themeFill="accent3" w:themeFillTint="33"/>
                              <w:spacing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B574B">
                              <w:rPr>
                                <w:b/>
                                <w:sz w:val="20"/>
                                <w:szCs w:val="20"/>
                              </w:rPr>
                              <w:t>Mesavant</w:t>
                            </w:r>
                            <w:proofErr w:type="spellEnd"/>
                            <w:r w:rsidRPr="002B574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XL 2.4g-4.8g PO OD </w:t>
                            </w:r>
                            <w:r w:rsidR="00FF2EC4">
                              <w:rPr>
                                <w:b/>
                                <w:sz w:val="20"/>
                                <w:szCs w:val="20"/>
                              </w:rPr>
                              <w:t>and request</w:t>
                            </w:r>
                            <w:r w:rsidRPr="002B574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with IBD clinic R/V</w:t>
                            </w:r>
                            <w:r w:rsidR="002B574B" w:rsidRPr="002B574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1FE6A2E" w14:textId="77777777" w:rsidR="00C04925" w:rsidRPr="00C831A2" w:rsidRDefault="00C04925" w:rsidP="00C831A2">
                            <w:pPr>
                              <w:shd w:val="clear" w:color="auto" w:fill="EAF1DD" w:themeFill="accent3" w:themeFillTint="33"/>
                              <w:spacing w:after="0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C831A2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If moderate disease in the absence of </w:t>
                            </w:r>
                            <w:r w:rsidRPr="00C831A2">
                              <w:rPr>
                                <w:b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*markers</w:t>
                            </w:r>
                          </w:p>
                          <w:p w14:paraId="283C3D1B" w14:textId="77777777" w:rsidR="00C04925" w:rsidRPr="00C831A2" w:rsidRDefault="00C04925" w:rsidP="00C831A2">
                            <w:pPr>
                              <w:shd w:val="clear" w:color="auto" w:fill="EAF1DD" w:themeFill="accent3" w:themeFillTint="33"/>
                              <w:spacing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C831A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Consider adding Oral Prednisolone </w:t>
                            </w:r>
                          </w:p>
                          <w:p w14:paraId="2A00F8D8" w14:textId="77777777" w:rsidR="00C04925" w:rsidRPr="00C831A2" w:rsidRDefault="00C04925" w:rsidP="00C831A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hd w:val="clear" w:color="auto" w:fill="EAF1DD" w:themeFill="accent3" w:themeFillTint="33"/>
                              <w:spacing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C831A2">
                              <w:rPr>
                                <w:b/>
                                <w:sz w:val="20"/>
                                <w:szCs w:val="20"/>
                              </w:rPr>
                              <w:t>40mg PO OD for 1 week, reduce by 5mg per week and stop</w:t>
                            </w:r>
                            <w:r w:rsidR="002B574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with </w:t>
                            </w:r>
                            <w:proofErr w:type="spellStart"/>
                            <w:r w:rsidR="002B574B">
                              <w:rPr>
                                <w:b/>
                                <w:sz w:val="20"/>
                                <w:szCs w:val="20"/>
                              </w:rPr>
                              <w:t>ADCal</w:t>
                            </w:r>
                            <w:proofErr w:type="spellEnd"/>
                            <w:r w:rsidR="002B574B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D3</w:t>
                            </w:r>
                          </w:p>
                          <w:p w14:paraId="02574D9D" w14:textId="77777777" w:rsidR="00C04925" w:rsidRPr="00C831A2" w:rsidRDefault="00C04925" w:rsidP="00C831A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hd w:val="clear" w:color="auto" w:fill="EAF1DD" w:themeFill="accent3" w:themeFillTint="33"/>
                              <w:spacing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831A2">
                              <w:rPr>
                                <w:b/>
                                <w:sz w:val="20"/>
                                <w:szCs w:val="20"/>
                              </w:rPr>
                              <w:t>ADCal</w:t>
                            </w:r>
                            <w:proofErr w:type="spellEnd"/>
                            <w:r w:rsidRPr="00C831A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D3 1 PO BD for 8 weeks</w:t>
                            </w:r>
                          </w:p>
                          <w:p w14:paraId="6A493D06" w14:textId="77777777" w:rsidR="00301735" w:rsidRPr="00C831A2" w:rsidRDefault="00C04925" w:rsidP="00C831A2">
                            <w:pPr>
                              <w:shd w:val="clear" w:color="auto" w:fill="EAF1DD" w:themeFill="accent3" w:themeFillTint="33"/>
                              <w:spacing w:after="0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C831A2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All patients started on steroids to be referred for </w:t>
                            </w:r>
                            <w:r w:rsidR="00301735" w:rsidRPr="00C831A2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review in IBD clinic before end of treatment </w:t>
                            </w:r>
                          </w:p>
                          <w:p w14:paraId="16B709D8" w14:textId="77777777" w:rsidR="00C04925" w:rsidRPr="0070130D" w:rsidRDefault="00C04925" w:rsidP="0070130D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F8842" id="Text Box 21" o:spid="_x0000_s1036" type="#_x0000_t202" style="position:absolute;margin-left:-40.5pt;margin-top:360.9pt;width:353.25pt;height:13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" fillcolor="white [3201]" strokecolor="#4f81bd [3204]" strokeweight="2pt">
                <v:textbox>
                  <w:txbxContent>
                    <w:p w14:paraId="0945CC20" w14:textId="77777777" w:rsidR="00C04925" w:rsidRPr="0070130D" w:rsidRDefault="00301735" w:rsidP="00C831A2">
                      <w:pPr>
                        <w:shd w:val="clear" w:color="auto" w:fill="EAF1DD" w:themeFill="accent3" w:themeFillTint="33"/>
                        <w:spacing w:after="0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 w:rsidRPr="0070130D">
                        <w:rPr>
                          <w:b/>
                          <w:sz w:val="20"/>
                          <w:szCs w:val="20"/>
                          <w:u w:val="single"/>
                        </w:rPr>
                        <w:t>COLONIC DISEASE</w:t>
                      </w:r>
                    </w:p>
                    <w:p w14:paraId="55B49302" w14:textId="77777777" w:rsidR="00301735" w:rsidRPr="003708F7" w:rsidRDefault="00301735" w:rsidP="00C831A2">
                      <w:pPr>
                        <w:shd w:val="clear" w:color="auto" w:fill="EAF1DD" w:themeFill="accent3" w:themeFillTint="33"/>
                        <w:spacing w:after="0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 w:rsidRPr="003708F7">
                        <w:rPr>
                          <w:b/>
                          <w:sz w:val="20"/>
                          <w:szCs w:val="20"/>
                          <w:u w:val="single"/>
                        </w:rPr>
                        <w:t>Commence</w:t>
                      </w:r>
                      <w:r w:rsidR="002B574B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ONE</w:t>
                      </w:r>
                      <w:r w:rsidRPr="003708F7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 oral </w:t>
                      </w:r>
                      <w:proofErr w:type="spellStart"/>
                      <w:r w:rsidRPr="003708F7">
                        <w:rPr>
                          <w:b/>
                          <w:sz w:val="20"/>
                          <w:szCs w:val="20"/>
                          <w:u w:val="single"/>
                        </w:rPr>
                        <w:t>mesalazine</w:t>
                      </w:r>
                      <w:proofErr w:type="spellEnd"/>
                    </w:p>
                    <w:p w14:paraId="0B789416" w14:textId="77777777" w:rsidR="003708F7" w:rsidRPr="002B574B" w:rsidRDefault="002B574B" w:rsidP="002B574B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hd w:val="clear" w:color="auto" w:fill="EAF1DD" w:themeFill="accent3" w:themeFillTint="33"/>
                        <w:spacing w:after="0"/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2B574B">
                        <w:rPr>
                          <w:b/>
                          <w:sz w:val="20"/>
                          <w:szCs w:val="20"/>
                        </w:rPr>
                        <w:t>Octasa</w:t>
                      </w:r>
                      <w:proofErr w:type="spellEnd"/>
                      <w:r w:rsidRPr="002B574B">
                        <w:rPr>
                          <w:b/>
                          <w:sz w:val="20"/>
                          <w:szCs w:val="20"/>
                        </w:rPr>
                        <w:t xml:space="preserve"> 2.4g</w:t>
                      </w:r>
                      <w:r w:rsidR="003708F7" w:rsidRPr="002B574B">
                        <w:rPr>
                          <w:b/>
                          <w:sz w:val="20"/>
                          <w:szCs w:val="20"/>
                        </w:rPr>
                        <w:t xml:space="preserve"> – 4.8g PO OD for 6 weeks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and request</w:t>
                      </w:r>
                      <w:r w:rsidR="003708F7" w:rsidRPr="002B574B">
                        <w:rPr>
                          <w:b/>
                          <w:sz w:val="20"/>
                          <w:szCs w:val="20"/>
                        </w:rPr>
                        <w:t xml:space="preserve"> IBD clinic R/V</w:t>
                      </w:r>
                      <w:r w:rsidRPr="002B574B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BD5DA19" w14:textId="77777777" w:rsidR="002B574B" w:rsidRPr="002B574B" w:rsidRDefault="002B574B" w:rsidP="002B574B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hd w:val="clear" w:color="auto" w:fill="EAF1DD" w:themeFill="accent3" w:themeFillTint="33"/>
                        <w:spacing w:after="0"/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2B574B">
                        <w:rPr>
                          <w:b/>
                          <w:sz w:val="20"/>
                          <w:szCs w:val="20"/>
                        </w:rPr>
                        <w:t>Salofalk</w:t>
                      </w:r>
                      <w:proofErr w:type="spellEnd"/>
                      <w:r w:rsidRPr="002B574B">
                        <w:rPr>
                          <w:b/>
                          <w:sz w:val="20"/>
                          <w:szCs w:val="20"/>
                        </w:rPr>
                        <w:t xml:space="preserve"> granules 3g PO OD for 6 weeks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and </w:t>
                      </w:r>
                      <w:proofErr w:type="gramStart"/>
                      <w:r>
                        <w:rPr>
                          <w:b/>
                          <w:sz w:val="20"/>
                          <w:szCs w:val="20"/>
                        </w:rPr>
                        <w:t xml:space="preserve">request </w:t>
                      </w:r>
                      <w:r w:rsidRPr="002B574B">
                        <w:rPr>
                          <w:b/>
                          <w:sz w:val="20"/>
                          <w:szCs w:val="20"/>
                        </w:rPr>
                        <w:t xml:space="preserve"> IBD</w:t>
                      </w:r>
                      <w:proofErr w:type="gramEnd"/>
                      <w:r w:rsidRPr="002B574B">
                        <w:rPr>
                          <w:b/>
                          <w:sz w:val="20"/>
                          <w:szCs w:val="20"/>
                        </w:rPr>
                        <w:t xml:space="preserve"> clinic R/V </w:t>
                      </w:r>
                    </w:p>
                    <w:p w14:paraId="461CBD36" w14:textId="77777777" w:rsidR="00C04925" w:rsidRPr="002B574B" w:rsidRDefault="00301735" w:rsidP="002B574B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hd w:val="clear" w:color="auto" w:fill="EAF1DD" w:themeFill="accent3" w:themeFillTint="33"/>
                        <w:spacing w:after="0"/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2B574B">
                        <w:rPr>
                          <w:b/>
                          <w:sz w:val="20"/>
                          <w:szCs w:val="20"/>
                        </w:rPr>
                        <w:t>Pentasa</w:t>
                      </w:r>
                      <w:proofErr w:type="spellEnd"/>
                      <w:r w:rsidRPr="002B574B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70130D" w:rsidRPr="002B574B">
                        <w:rPr>
                          <w:b/>
                          <w:sz w:val="20"/>
                          <w:szCs w:val="20"/>
                        </w:rPr>
                        <w:t>©</w:t>
                      </w:r>
                      <w:r w:rsidRPr="002B574B">
                        <w:rPr>
                          <w:b/>
                          <w:sz w:val="20"/>
                          <w:szCs w:val="20"/>
                        </w:rPr>
                        <w:t xml:space="preserve">4g PO OD </w:t>
                      </w:r>
                      <w:proofErr w:type="gramStart"/>
                      <w:r w:rsidRPr="002B574B">
                        <w:rPr>
                          <w:b/>
                          <w:sz w:val="20"/>
                          <w:szCs w:val="20"/>
                        </w:rPr>
                        <w:t>for  6</w:t>
                      </w:r>
                      <w:proofErr w:type="gramEnd"/>
                      <w:r w:rsidRPr="002B574B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C04925" w:rsidRPr="002B574B">
                        <w:rPr>
                          <w:b/>
                          <w:sz w:val="20"/>
                          <w:szCs w:val="20"/>
                        </w:rPr>
                        <w:t>weeks</w:t>
                      </w:r>
                      <w:r w:rsidR="003708F7" w:rsidRPr="002B574B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FF2EC4">
                        <w:rPr>
                          <w:b/>
                          <w:sz w:val="20"/>
                          <w:szCs w:val="20"/>
                        </w:rPr>
                        <w:t>and request</w:t>
                      </w:r>
                      <w:r w:rsidR="003708F7" w:rsidRPr="002B574B">
                        <w:rPr>
                          <w:b/>
                          <w:sz w:val="20"/>
                          <w:szCs w:val="20"/>
                        </w:rPr>
                        <w:t xml:space="preserve"> IBD clinic R/V</w:t>
                      </w:r>
                      <w:r w:rsidR="002B574B" w:rsidRPr="002B574B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7938912" w14:textId="77777777" w:rsidR="003708F7" w:rsidRPr="002B574B" w:rsidRDefault="003708F7" w:rsidP="002B574B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hd w:val="clear" w:color="auto" w:fill="EAF1DD" w:themeFill="accent3" w:themeFillTint="33"/>
                        <w:spacing w:after="0"/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2B574B">
                        <w:rPr>
                          <w:b/>
                          <w:sz w:val="20"/>
                          <w:szCs w:val="20"/>
                        </w:rPr>
                        <w:t>Mesavant</w:t>
                      </w:r>
                      <w:proofErr w:type="spellEnd"/>
                      <w:r w:rsidRPr="002B574B">
                        <w:rPr>
                          <w:b/>
                          <w:sz w:val="20"/>
                          <w:szCs w:val="20"/>
                        </w:rPr>
                        <w:t xml:space="preserve"> XL 2.4g-4.8g PO OD </w:t>
                      </w:r>
                      <w:r w:rsidR="00FF2EC4">
                        <w:rPr>
                          <w:b/>
                          <w:sz w:val="20"/>
                          <w:szCs w:val="20"/>
                        </w:rPr>
                        <w:t>and request</w:t>
                      </w:r>
                      <w:r w:rsidRPr="002B574B">
                        <w:rPr>
                          <w:b/>
                          <w:sz w:val="20"/>
                          <w:szCs w:val="20"/>
                        </w:rPr>
                        <w:t xml:space="preserve"> with IBD clinic R/V</w:t>
                      </w:r>
                      <w:r w:rsidR="002B574B" w:rsidRPr="002B574B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1FE6A2E" w14:textId="77777777" w:rsidR="00C04925" w:rsidRPr="00C831A2" w:rsidRDefault="00C04925" w:rsidP="00C831A2">
                      <w:pPr>
                        <w:shd w:val="clear" w:color="auto" w:fill="EAF1DD" w:themeFill="accent3" w:themeFillTint="33"/>
                        <w:spacing w:after="0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 w:rsidRPr="00C831A2">
                        <w:rPr>
                          <w:b/>
                          <w:sz w:val="20"/>
                          <w:szCs w:val="20"/>
                          <w:u w:val="single"/>
                        </w:rPr>
                        <w:t xml:space="preserve">If moderate disease in the absence of </w:t>
                      </w:r>
                      <w:r w:rsidRPr="00C831A2">
                        <w:rPr>
                          <w:b/>
                          <w:color w:val="FF0000"/>
                          <w:sz w:val="20"/>
                          <w:szCs w:val="20"/>
                          <w:u w:val="single"/>
                        </w:rPr>
                        <w:t>*markers</w:t>
                      </w:r>
                    </w:p>
                    <w:p w14:paraId="283C3D1B" w14:textId="77777777" w:rsidR="00C04925" w:rsidRPr="00C831A2" w:rsidRDefault="00C04925" w:rsidP="00C831A2">
                      <w:pPr>
                        <w:shd w:val="clear" w:color="auto" w:fill="EAF1DD" w:themeFill="accent3" w:themeFillTint="33"/>
                        <w:spacing w:after="0"/>
                        <w:rPr>
                          <w:b/>
                          <w:sz w:val="20"/>
                          <w:szCs w:val="20"/>
                        </w:rPr>
                      </w:pPr>
                      <w:r w:rsidRPr="00C831A2">
                        <w:rPr>
                          <w:b/>
                          <w:sz w:val="20"/>
                          <w:szCs w:val="20"/>
                        </w:rPr>
                        <w:t xml:space="preserve">Consider adding Oral Prednisolone </w:t>
                      </w:r>
                    </w:p>
                    <w:p w14:paraId="2A00F8D8" w14:textId="77777777" w:rsidR="00C04925" w:rsidRPr="00C831A2" w:rsidRDefault="00C04925" w:rsidP="00C831A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hd w:val="clear" w:color="auto" w:fill="EAF1DD" w:themeFill="accent3" w:themeFillTint="33"/>
                        <w:spacing w:after="0"/>
                        <w:rPr>
                          <w:b/>
                          <w:sz w:val="20"/>
                          <w:szCs w:val="20"/>
                        </w:rPr>
                      </w:pPr>
                      <w:r w:rsidRPr="00C831A2">
                        <w:rPr>
                          <w:b/>
                          <w:sz w:val="20"/>
                          <w:szCs w:val="20"/>
                        </w:rPr>
                        <w:t>40mg PO OD for 1 week, reduce by 5mg per week and stop</w:t>
                      </w:r>
                      <w:r w:rsidR="002B574B">
                        <w:rPr>
                          <w:b/>
                          <w:sz w:val="20"/>
                          <w:szCs w:val="20"/>
                        </w:rPr>
                        <w:t xml:space="preserve"> with </w:t>
                      </w:r>
                      <w:proofErr w:type="spellStart"/>
                      <w:r w:rsidR="002B574B">
                        <w:rPr>
                          <w:b/>
                          <w:sz w:val="20"/>
                          <w:szCs w:val="20"/>
                        </w:rPr>
                        <w:t>ADCal</w:t>
                      </w:r>
                      <w:proofErr w:type="spellEnd"/>
                      <w:r w:rsidR="002B574B">
                        <w:rPr>
                          <w:b/>
                          <w:sz w:val="20"/>
                          <w:szCs w:val="20"/>
                        </w:rPr>
                        <w:t xml:space="preserve"> D3</w:t>
                      </w:r>
                    </w:p>
                    <w:p w14:paraId="02574D9D" w14:textId="77777777" w:rsidR="00C04925" w:rsidRPr="00C831A2" w:rsidRDefault="00C04925" w:rsidP="00C831A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hd w:val="clear" w:color="auto" w:fill="EAF1DD" w:themeFill="accent3" w:themeFillTint="33"/>
                        <w:spacing w:after="0"/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C831A2">
                        <w:rPr>
                          <w:b/>
                          <w:sz w:val="20"/>
                          <w:szCs w:val="20"/>
                        </w:rPr>
                        <w:t>ADCal</w:t>
                      </w:r>
                      <w:proofErr w:type="spellEnd"/>
                      <w:r w:rsidRPr="00C831A2">
                        <w:rPr>
                          <w:b/>
                          <w:sz w:val="20"/>
                          <w:szCs w:val="20"/>
                        </w:rPr>
                        <w:t xml:space="preserve"> D3 1 PO BD for 8 weeks</w:t>
                      </w:r>
                    </w:p>
                    <w:p w14:paraId="6A493D06" w14:textId="77777777" w:rsidR="00301735" w:rsidRPr="00C831A2" w:rsidRDefault="00C04925" w:rsidP="00C831A2">
                      <w:pPr>
                        <w:shd w:val="clear" w:color="auto" w:fill="EAF1DD" w:themeFill="accent3" w:themeFillTint="33"/>
                        <w:spacing w:after="0"/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C831A2">
                        <w:rPr>
                          <w:b/>
                          <w:color w:val="FF0000"/>
                          <w:sz w:val="20"/>
                          <w:szCs w:val="20"/>
                        </w:rPr>
                        <w:t xml:space="preserve">All patients started on steroids to be referred for </w:t>
                      </w:r>
                      <w:r w:rsidR="00301735" w:rsidRPr="00C831A2">
                        <w:rPr>
                          <w:b/>
                          <w:color w:val="FF0000"/>
                          <w:sz w:val="20"/>
                          <w:szCs w:val="20"/>
                        </w:rPr>
                        <w:t xml:space="preserve">review in IBD clinic before end of treatment </w:t>
                      </w:r>
                    </w:p>
                    <w:p w14:paraId="16B709D8" w14:textId="77777777" w:rsidR="00C04925" w:rsidRPr="0070130D" w:rsidRDefault="00C04925" w:rsidP="0070130D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65F8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7E9278" wp14:editId="4EC5FE3A">
                <wp:simplePos x="0" y="0"/>
                <wp:positionH relativeFrom="column">
                  <wp:posOffset>1076325</wp:posOffset>
                </wp:positionH>
                <wp:positionV relativeFrom="paragraph">
                  <wp:posOffset>4299585</wp:posOffset>
                </wp:positionV>
                <wp:extent cx="228600" cy="285750"/>
                <wp:effectExtent l="19050" t="0" r="19050" b="38100"/>
                <wp:wrapNone/>
                <wp:docPr id="33" name="Down Arrow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857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BB71A9" id="Down Arrow 33" o:spid="_x0000_s1026" type="#_x0000_t67" style="position:absolute;margin-left:84.75pt;margin-top:338.55pt;width:18pt;height:22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" adj="12960" fillcolor="#4f81bd [3204]" strokecolor="#243f60 [1604]" strokeweight="2pt"/>
            </w:pict>
          </mc:Fallback>
        </mc:AlternateContent>
      </w:r>
      <w:r w:rsidR="00165F8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CB6E1FF" wp14:editId="2F08AED5">
                <wp:simplePos x="0" y="0"/>
                <wp:positionH relativeFrom="column">
                  <wp:posOffset>4476750</wp:posOffset>
                </wp:positionH>
                <wp:positionV relativeFrom="paragraph">
                  <wp:posOffset>4183380</wp:posOffset>
                </wp:positionV>
                <wp:extent cx="304800" cy="2400300"/>
                <wp:effectExtent l="19050" t="0" r="19050" b="38100"/>
                <wp:wrapNone/>
                <wp:docPr id="34" name="Down Arrow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4003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11669" id="Down Arrow 34" o:spid="_x0000_s1026" type="#_x0000_t67" style="position:absolute;margin-left:352.5pt;margin-top:329.4pt;width:24pt;height:18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" adj="20229" fillcolor="#4f81bd [3204]" strokecolor="#243f60 [1604]" strokeweight="2pt"/>
            </w:pict>
          </mc:Fallback>
        </mc:AlternateContent>
      </w:r>
      <w:r w:rsidR="00165F8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27E7E2" wp14:editId="44F7C662">
                <wp:simplePos x="0" y="0"/>
                <wp:positionH relativeFrom="column">
                  <wp:posOffset>2800350</wp:posOffset>
                </wp:positionH>
                <wp:positionV relativeFrom="paragraph">
                  <wp:posOffset>2373630</wp:posOffset>
                </wp:positionV>
                <wp:extent cx="3667125" cy="1800225"/>
                <wp:effectExtent l="0" t="0" r="28575" b="2857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7125" cy="18002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20D735" w14:textId="77777777" w:rsidR="006E383A" w:rsidRPr="0070130D" w:rsidRDefault="00301735" w:rsidP="00C831A2">
                            <w:pPr>
                              <w:shd w:val="clear" w:color="auto" w:fill="EAF1DD" w:themeFill="accent3" w:themeFillTint="33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70130D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COLONIC DISEASE</w:t>
                            </w:r>
                          </w:p>
                          <w:p w14:paraId="5BECE5F1" w14:textId="77777777" w:rsidR="002B574B" w:rsidRPr="002B574B" w:rsidRDefault="0070130D" w:rsidP="00C831A2">
                            <w:pPr>
                              <w:shd w:val="clear" w:color="auto" w:fill="EAF1DD" w:themeFill="accent3" w:themeFillTint="33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C831A2">
                              <w:rPr>
                                <w:b/>
                                <w:sz w:val="20"/>
                                <w:szCs w:val="20"/>
                              </w:rPr>
                              <w:t>Consider Oral prednisolone</w:t>
                            </w:r>
                            <w:r w:rsidR="00F80E2E" w:rsidRPr="00C831A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if moderate in absence of </w:t>
                            </w:r>
                            <w:r w:rsidR="00F80E2E" w:rsidRPr="00C831A2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*markers</w:t>
                            </w:r>
                            <w:r w:rsidR="002B574B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B574B" w:rsidRPr="00FF2EC4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40mg PO OD for 1 week, reduce by 5mg per week and stop with </w:t>
                            </w:r>
                            <w:proofErr w:type="spellStart"/>
                            <w:r w:rsidR="002B574B" w:rsidRPr="00FF2EC4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ADCal</w:t>
                            </w:r>
                            <w:proofErr w:type="spellEnd"/>
                            <w:r w:rsidR="002B574B" w:rsidRPr="00FF2EC4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D3</w:t>
                            </w:r>
                            <w:r w:rsidR="00FF2EC4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F2EC4" w:rsidRPr="00FF2EC4">
                              <w:rPr>
                                <w:b/>
                                <w:sz w:val="20"/>
                                <w:szCs w:val="20"/>
                              </w:rPr>
                              <w:t>and refer to IBD team</w:t>
                            </w:r>
                            <w:r w:rsidR="00FF2EC4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A3E38A7" w14:textId="77777777" w:rsidR="00301735" w:rsidRPr="00C831A2" w:rsidRDefault="0070130D" w:rsidP="00C831A2">
                            <w:pPr>
                              <w:shd w:val="clear" w:color="auto" w:fill="EAF1DD" w:themeFill="accent3" w:themeFillTint="33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C831A2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TERMINAL ILEAL/</w:t>
                            </w:r>
                            <w:r w:rsidR="00301735" w:rsidRPr="00C831A2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CAECAL DISEASE ONLY</w:t>
                            </w:r>
                          </w:p>
                          <w:p w14:paraId="301019F0" w14:textId="4CFAC7F6" w:rsidR="00301735" w:rsidRPr="00C831A2" w:rsidRDefault="0070130D" w:rsidP="00C831A2">
                            <w:pPr>
                              <w:shd w:val="clear" w:color="auto" w:fill="EAF1DD" w:themeFill="accent3" w:themeFillTint="33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C831A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Consider </w:t>
                            </w:r>
                            <w:proofErr w:type="spellStart"/>
                            <w:r w:rsidR="00C831A2">
                              <w:rPr>
                                <w:b/>
                                <w:sz w:val="20"/>
                                <w:szCs w:val="20"/>
                              </w:rPr>
                              <w:t>Buden</w:t>
                            </w:r>
                            <w:r w:rsidR="00B01AD3">
                              <w:rPr>
                                <w:b/>
                                <w:sz w:val="20"/>
                                <w:szCs w:val="20"/>
                              </w:rPr>
                              <w:t>o</w:t>
                            </w:r>
                            <w:r w:rsidR="00C831A2">
                              <w:rPr>
                                <w:b/>
                                <w:sz w:val="20"/>
                                <w:szCs w:val="20"/>
                              </w:rPr>
                              <w:t>falk</w:t>
                            </w:r>
                            <w:proofErr w:type="spellEnd"/>
                            <w:r w:rsidR="00C831A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© </w:t>
                            </w:r>
                            <w:r w:rsidR="00301735" w:rsidRPr="00C831A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9mg PO OD for 2 months with IBD clinic review before end of treatment </w:t>
                            </w:r>
                          </w:p>
                          <w:p w14:paraId="74BFD9A9" w14:textId="77777777" w:rsidR="00301735" w:rsidRPr="00C831A2" w:rsidRDefault="0070130D" w:rsidP="00C831A2">
                            <w:pPr>
                              <w:shd w:val="clear" w:color="auto" w:fill="EAF1DD" w:themeFill="accent3" w:themeFillTint="33"/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C831A2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*R</w:t>
                            </w:r>
                            <w:r w:rsidR="00301735" w:rsidRPr="00C831A2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efer to above treatment plan if severe inflammation present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7E7E2" id="Text Box 23" o:spid="_x0000_s1037" type="#_x0000_t202" style="position:absolute;margin-left:220.5pt;margin-top:186.9pt;width:288.75pt;height:14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" fillcolor="white [3201]" strokecolor="#4f81bd [3204]" strokeweight="2pt">
                <v:textbox>
                  <w:txbxContent>
                    <w:p w14:paraId="5920D735" w14:textId="77777777" w:rsidR="006E383A" w:rsidRPr="0070130D" w:rsidRDefault="00301735" w:rsidP="00C831A2">
                      <w:pPr>
                        <w:shd w:val="clear" w:color="auto" w:fill="EAF1DD" w:themeFill="accent3" w:themeFillTint="33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 w:rsidRPr="0070130D">
                        <w:rPr>
                          <w:b/>
                          <w:sz w:val="20"/>
                          <w:szCs w:val="20"/>
                          <w:u w:val="single"/>
                        </w:rPr>
                        <w:t>COLONIC DISEASE</w:t>
                      </w:r>
                    </w:p>
                    <w:p w14:paraId="5BECE5F1" w14:textId="77777777" w:rsidR="002B574B" w:rsidRPr="002B574B" w:rsidRDefault="0070130D" w:rsidP="00C831A2">
                      <w:pPr>
                        <w:shd w:val="clear" w:color="auto" w:fill="EAF1DD" w:themeFill="accent3" w:themeFillTint="33"/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C831A2">
                        <w:rPr>
                          <w:b/>
                          <w:sz w:val="20"/>
                          <w:szCs w:val="20"/>
                        </w:rPr>
                        <w:t>Consider Oral prednisolone</w:t>
                      </w:r>
                      <w:r w:rsidR="00F80E2E" w:rsidRPr="00C831A2">
                        <w:rPr>
                          <w:b/>
                          <w:sz w:val="20"/>
                          <w:szCs w:val="20"/>
                        </w:rPr>
                        <w:t xml:space="preserve"> if moderate in absence of </w:t>
                      </w:r>
                      <w:r w:rsidR="00F80E2E" w:rsidRPr="00C831A2">
                        <w:rPr>
                          <w:b/>
                          <w:color w:val="FF0000"/>
                          <w:sz w:val="20"/>
                          <w:szCs w:val="20"/>
                        </w:rPr>
                        <w:t>*markers</w:t>
                      </w:r>
                      <w:r w:rsidR="002B574B">
                        <w:rPr>
                          <w:b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="002B574B" w:rsidRPr="00FF2EC4">
                        <w:rPr>
                          <w:b/>
                          <w:i/>
                          <w:sz w:val="20"/>
                          <w:szCs w:val="20"/>
                        </w:rPr>
                        <w:t xml:space="preserve">40mg PO OD for 1 week, reduce by 5mg per week and stop with </w:t>
                      </w:r>
                      <w:proofErr w:type="spellStart"/>
                      <w:r w:rsidR="002B574B" w:rsidRPr="00FF2EC4">
                        <w:rPr>
                          <w:b/>
                          <w:i/>
                          <w:sz w:val="20"/>
                          <w:szCs w:val="20"/>
                        </w:rPr>
                        <w:t>ADCal</w:t>
                      </w:r>
                      <w:proofErr w:type="spellEnd"/>
                      <w:r w:rsidR="002B574B" w:rsidRPr="00FF2EC4">
                        <w:rPr>
                          <w:b/>
                          <w:i/>
                          <w:sz w:val="20"/>
                          <w:szCs w:val="20"/>
                        </w:rPr>
                        <w:t xml:space="preserve"> D3</w:t>
                      </w:r>
                      <w:r w:rsidR="00FF2EC4">
                        <w:rPr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="00FF2EC4" w:rsidRPr="00FF2EC4">
                        <w:rPr>
                          <w:b/>
                          <w:sz w:val="20"/>
                          <w:szCs w:val="20"/>
                        </w:rPr>
                        <w:t>and refer to IBD team</w:t>
                      </w:r>
                      <w:r w:rsidR="00FF2EC4">
                        <w:rPr>
                          <w:b/>
                          <w:i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A3E38A7" w14:textId="77777777" w:rsidR="00301735" w:rsidRPr="00C831A2" w:rsidRDefault="0070130D" w:rsidP="00C831A2">
                      <w:pPr>
                        <w:shd w:val="clear" w:color="auto" w:fill="EAF1DD" w:themeFill="accent3" w:themeFillTint="33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 w:rsidRPr="00C831A2">
                        <w:rPr>
                          <w:b/>
                          <w:sz w:val="20"/>
                          <w:szCs w:val="20"/>
                          <w:u w:val="single"/>
                        </w:rPr>
                        <w:t>TERMINAL ILEAL/</w:t>
                      </w:r>
                      <w:r w:rsidR="00301735" w:rsidRPr="00C831A2">
                        <w:rPr>
                          <w:b/>
                          <w:sz w:val="20"/>
                          <w:szCs w:val="20"/>
                          <w:u w:val="single"/>
                        </w:rPr>
                        <w:t>CAECAL DISEASE ONLY</w:t>
                      </w:r>
                    </w:p>
                    <w:p w14:paraId="301019F0" w14:textId="4CFAC7F6" w:rsidR="00301735" w:rsidRPr="00C831A2" w:rsidRDefault="0070130D" w:rsidP="00C831A2">
                      <w:pPr>
                        <w:shd w:val="clear" w:color="auto" w:fill="EAF1DD" w:themeFill="accent3" w:themeFillTint="33"/>
                        <w:rPr>
                          <w:b/>
                          <w:sz w:val="20"/>
                          <w:szCs w:val="20"/>
                        </w:rPr>
                      </w:pPr>
                      <w:r w:rsidRPr="00C831A2">
                        <w:rPr>
                          <w:b/>
                          <w:sz w:val="20"/>
                          <w:szCs w:val="20"/>
                        </w:rPr>
                        <w:t xml:space="preserve">Consider </w:t>
                      </w:r>
                      <w:proofErr w:type="spellStart"/>
                      <w:r w:rsidR="00C831A2">
                        <w:rPr>
                          <w:b/>
                          <w:sz w:val="20"/>
                          <w:szCs w:val="20"/>
                        </w:rPr>
                        <w:t>Buden</w:t>
                      </w:r>
                      <w:r w:rsidR="00B01AD3">
                        <w:rPr>
                          <w:b/>
                          <w:sz w:val="20"/>
                          <w:szCs w:val="20"/>
                        </w:rPr>
                        <w:t>o</w:t>
                      </w:r>
                      <w:r w:rsidR="00C831A2">
                        <w:rPr>
                          <w:b/>
                          <w:sz w:val="20"/>
                          <w:szCs w:val="20"/>
                        </w:rPr>
                        <w:t>falk</w:t>
                      </w:r>
                      <w:proofErr w:type="spellEnd"/>
                      <w:r w:rsidR="00C831A2">
                        <w:rPr>
                          <w:b/>
                          <w:sz w:val="20"/>
                          <w:szCs w:val="20"/>
                        </w:rPr>
                        <w:t xml:space="preserve">© </w:t>
                      </w:r>
                      <w:r w:rsidR="00301735" w:rsidRPr="00C831A2">
                        <w:rPr>
                          <w:b/>
                          <w:sz w:val="20"/>
                          <w:szCs w:val="20"/>
                        </w:rPr>
                        <w:t xml:space="preserve">9mg PO OD for 2 months with IBD clinic review before end of treatment </w:t>
                      </w:r>
                    </w:p>
                    <w:p w14:paraId="74BFD9A9" w14:textId="77777777" w:rsidR="00301735" w:rsidRPr="00C831A2" w:rsidRDefault="0070130D" w:rsidP="00C831A2">
                      <w:pPr>
                        <w:shd w:val="clear" w:color="auto" w:fill="EAF1DD" w:themeFill="accent3" w:themeFillTint="33"/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C831A2">
                        <w:rPr>
                          <w:b/>
                          <w:color w:val="FF0000"/>
                          <w:sz w:val="20"/>
                          <w:szCs w:val="20"/>
                        </w:rPr>
                        <w:t>*R</w:t>
                      </w:r>
                      <w:r w:rsidR="00301735" w:rsidRPr="00C831A2">
                        <w:rPr>
                          <w:b/>
                          <w:color w:val="FF0000"/>
                          <w:sz w:val="20"/>
                          <w:szCs w:val="20"/>
                        </w:rPr>
                        <w:t>efer to above treatment plan if severe inflammation present</w:t>
                      </w:r>
                    </w:p>
                  </w:txbxContent>
                </v:textbox>
              </v:shape>
            </w:pict>
          </mc:Fallback>
        </mc:AlternateContent>
      </w:r>
      <w:r w:rsidR="00165F8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826C0D" wp14:editId="56780F61">
                <wp:simplePos x="0" y="0"/>
                <wp:positionH relativeFrom="column">
                  <wp:posOffset>-514350</wp:posOffset>
                </wp:positionH>
                <wp:positionV relativeFrom="paragraph">
                  <wp:posOffset>2373631</wp:posOffset>
                </wp:positionV>
                <wp:extent cx="2952750" cy="1924050"/>
                <wp:effectExtent l="0" t="0" r="19050" b="1905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19240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2A137C" w14:textId="77777777" w:rsidR="00C831A2" w:rsidRDefault="006E383A" w:rsidP="00C831A2">
                            <w:pPr>
                              <w:shd w:val="clear" w:color="auto" w:fill="EAF1DD" w:themeFill="accent3" w:themeFillTint="33"/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70130D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RECTAL DISEASE</w:t>
                            </w:r>
                          </w:p>
                          <w:p w14:paraId="553A603A" w14:textId="77777777" w:rsidR="006E383A" w:rsidRPr="003708F7" w:rsidRDefault="006E383A" w:rsidP="00C831A2">
                            <w:pPr>
                              <w:shd w:val="clear" w:color="auto" w:fill="EAF1DD" w:themeFill="accent3" w:themeFillTint="33"/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708F7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Prescribe suppositories:</w:t>
                            </w:r>
                          </w:p>
                          <w:p w14:paraId="3B8A654A" w14:textId="77777777" w:rsidR="006E383A" w:rsidRPr="00C831A2" w:rsidRDefault="006E383A" w:rsidP="00C831A2">
                            <w:pPr>
                              <w:shd w:val="clear" w:color="auto" w:fill="EAF1DD" w:themeFill="accent3" w:themeFillTint="33"/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831A2">
                              <w:rPr>
                                <w:b/>
                                <w:sz w:val="20"/>
                                <w:szCs w:val="20"/>
                              </w:rPr>
                              <w:t>Salofalk</w:t>
                            </w:r>
                            <w:proofErr w:type="spellEnd"/>
                            <w:r w:rsidR="0070130D" w:rsidRPr="00C831A2">
                              <w:rPr>
                                <w:b/>
                                <w:sz w:val="20"/>
                                <w:szCs w:val="20"/>
                              </w:rPr>
                              <w:t>©</w:t>
                            </w:r>
                            <w:r w:rsidRPr="00C831A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1g PR nocte for 2 weeks</w:t>
                            </w:r>
                          </w:p>
                          <w:p w14:paraId="475CA804" w14:textId="77777777" w:rsidR="00301735" w:rsidRPr="00C831A2" w:rsidRDefault="00301735" w:rsidP="00C831A2">
                            <w:pPr>
                              <w:shd w:val="clear" w:color="auto" w:fill="EAF1DD" w:themeFill="accent3" w:themeFillTint="33"/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C831A2">
                              <w:rPr>
                                <w:b/>
                                <w:sz w:val="20"/>
                                <w:szCs w:val="20"/>
                              </w:rPr>
                              <w:t>OR</w:t>
                            </w:r>
                          </w:p>
                          <w:p w14:paraId="48A67D04" w14:textId="77777777" w:rsidR="006E383A" w:rsidRPr="00C831A2" w:rsidRDefault="006E383A" w:rsidP="00C831A2">
                            <w:pPr>
                              <w:shd w:val="clear" w:color="auto" w:fill="EAF1DD" w:themeFill="accent3" w:themeFillTint="33"/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831A2">
                              <w:rPr>
                                <w:b/>
                                <w:sz w:val="20"/>
                                <w:szCs w:val="20"/>
                              </w:rPr>
                              <w:t>Pentasa</w:t>
                            </w:r>
                            <w:proofErr w:type="spellEnd"/>
                            <w:r w:rsidRPr="00C831A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0130D" w:rsidRPr="00C831A2">
                              <w:rPr>
                                <w:b/>
                                <w:sz w:val="20"/>
                                <w:szCs w:val="20"/>
                              </w:rPr>
                              <w:t>©</w:t>
                            </w:r>
                            <w:r w:rsidRPr="00C831A2">
                              <w:rPr>
                                <w:b/>
                                <w:sz w:val="20"/>
                                <w:szCs w:val="20"/>
                              </w:rPr>
                              <w:t>1g PR nocte for 4 weeks</w:t>
                            </w:r>
                          </w:p>
                          <w:p w14:paraId="3616DAF2" w14:textId="77777777" w:rsidR="00C831A2" w:rsidRDefault="00C831A2" w:rsidP="00C831A2">
                            <w:pPr>
                              <w:shd w:val="clear" w:color="auto" w:fill="EAF1DD" w:themeFill="accent3" w:themeFillTint="33"/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25DA3D3F" w14:textId="77777777" w:rsidR="006E383A" w:rsidRPr="00C831A2" w:rsidRDefault="006E383A" w:rsidP="00C831A2">
                            <w:pPr>
                              <w:shd w:val="clear" w:color="auto" w:fill="EAF1DD" w:themeFill="accent3" w:themeFillTint="33"/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C831A2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RECTOSIGMOID DISEASE</w:t>
                            </w:r>
                          </w:p>
                          <w:p w14:paraId="406C70BB" w14:textId="77777777" w:rsidR="006E383A" w:rsidRPr="003708F7" w:rsidRDefault="006E383A" w:rsidP="00C831A2">
                            <w:pPr>
                              <w:shd w:val="clear" w:color="auto" w:fill="EAF1DD" w:themeFill="accent3" w:themeFillTint="33"/>
                              <w:spacing w:after="0"/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708F7">
                              <w:rPr>
                                <w:b/>
                                <w:sz w:val="20"/>
                                <w:szCs w:val="20"/>
                                <w:u w:val="single"/>
                              </w:rPr>
                              <w:t>Prescribe:</w:t>
                            </w:r>
                          </w:p>
                          <w:p w14:paraId="1B2D7D6B" w14:textId="77777777" w:rsidR="006E383A" w:rsidRPr="00C831A2" w:rsidRDefault="006E383A" w:rsidP="00C831A2">
                            <w:pPr>
                              <w:shd w:val="clear" w:color="auto" w:fill="EAF1DD" w:themeFill="accent3" w:themeFillTint="33"/>
                              <w:spacing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831A2">
                              <w:rPr>
                                <w:b/>
                                <w:sz w:val="20"/>
                                <w:szCs w:val="20"/>
                              </w:rPr>
                              <w:t>Salofalk</w:t>
                            </w:r>
                            <w:proofErr w:type="spellEnd"/>
                            <w:r w:rsidR="0070130D" w:rsidRPr="00C831A2">
                              <w:rPr>
                                <w:b/>
                                <w:sz w:val="20"/>
                                <w:szCs w:val="20"/>
                              </w:rPr>
                              <w:t>©</w:t>
                            </w:r>
                            <w:r w:rsidRPr="00C831A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enema 2g PR nocte for 4 weeks</w:t>
                            </w:r>
                          </w:p>
                          <w:p w14:paraId="3B313049" w14:textId="77777777" w:rsidR="006E383A" w:rsidRPr="00C831A2" w:rsidRDefault="006E383A" w:rsidP="00C831A2">
                            <w:pPr>
                              <w:shd w:val="clear" w:color="auto" w:fill="EAF1DD" w:themeFill="accent3" w:themeFillTint="33"/>
                              <w:spacing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C831A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If moderate inflammation </w:t>
                            </w:r>
                            <w:proofErr w:type="gramStart"/>
                            <w:r w:rsidRPr="00C831A2">
                              <w:rPr>
                                <w:b/>
                                <w:sz w:val="20"/>
                                <w:szCs w:val="20"/>
                              </w:rPr>
                              <w:t>add</w:t>
                            </w:r>
                            <w:proofErr w:type="gramEnd"/>
                            <w:r w:rsidRPr="00C831A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in</w:t>
                            </w:r>
                          </w:p>
                          <w:p w14:paraId="6916461F" w14:textId="77777777" w:rsidR="006E383A" w:rsidRPr="00C831A2" w:rsidRDefault="006E383A" w:rsidP="00C831A2">
                            <w:pPr>
                              <w:shd w:val="clear" w:color="auto" w:fill="EAF1DD" w:themeFill="accent3" w:themeFillTint="33"/>
                              <w:spacing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C831A2">
                              <w:rPr>
                                <w:b/>
                                <w:sz w:val="20"/>
                                <w:szCs w:val="20"/>
                              </w:rPr>
                              <w:t>Salofalk</w:t>
                            </w:r>
                            <w:proofErr w:type="spellEnd"/>
                            <w:r w:rsidR="0070130D" w:rsidRPr="00C831A2">
                              <w:rPr>
                                <w:b/>
                                <w:sz w:val="20"/>
                                <w:szCs w:val="20"/>
                              </w:rPr>
                              <w:t>©</w:t>
                            </w:r>
                            <w:r w:rsidRPr="00C831A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granules 3g PO OD for 4 weeks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826C0D" id="Text Box 20" o:spid="_x0000_s1038" type="#_x0000_t202" style="position:absolute;margin-left:-40.5pt;margin-top:186.9pt;width:232.5pt;height:15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" fillcolor="white [3201]" strokecolor="#4f81bd [3204]" strokeweight="2pt">
                <v:textbox>
                  <w:txbxContent>
                    <w:p w14:paraId="5C2A137C" w14:textId="77777777" w:rsidR="00C831A2" w:rsidRDefault="006E383A" w:rsidP="00C831A2">
                      <w:pPr>
                        <w:shd w:val="clear" w:color="auto" w:fill="EAF1DD" w:themeFill="accent3" w:themeFillTint="33"/>
                        <w:spacing w:after="0" w:line="240" w:lineRule="auto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 w:rsidRPr="0070130D">
                        <w:rPr>
                          <w:b/>
                          <w:sz w:val="20"/>
                          <w:szCs w:val="20"/>
                          <w:u w:val="single"/>
                        </w:rPr>
                        <w:t>RECTAL DISEASE</w:t>
                      </w:r>
                    </w:p>
                    <w:p w14:paraId="553A603A" w14:textId="77777777" w:rsidR="006E383A" w:rsidRPr="003708F7" w:rsidRDefault="006E383A" w:rsidP="00C831A2">
                      <w:pPr>
                        <w:shd w:val="clear" w:color="auto" w:fill="EAF1DD" w:themeFill="accent3" w:themeFillTint="33"/>
                        <w:spacing w:after="0" w:line="240" w:lineRule="auto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 w:rsidRPr="003708F7">
                        <w:rPr>
                          <w:b/>
                          <w:sz w:val="20"/>
                          <w:szCs w:val="20"/>
                          <w:u w:val="single"/>
                        </w:rPr>
                        <w:t>Prescribe suppositories:</w:t>
                      </w:r>
                    </w:p>
                    <w:p w14:paraId="3B8A654A" w14:textId="77777777" w:rsidR="006E383A" w:rsidRPr="00C831A2" w:rsidRDefault="006E383A" w:rsidP="00C831A2">
                      <w:pPr>
                        <w:shd w:val="clear" w:color="auto" w:fill="EAF1DD" w:themeFill="accent3" w:themeFillTint="33"/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C831A2">
                        <w:rPr>
                          <w:b/>
                          <w:sz w:val="20"/>
                          <w:szCs w:val="20"/>
                        </w:rPr>
                        <w:t>Salofalk</w:t>
                      </w:r>
                      <w:proofErr w:type="spellEnd"/>
                      <w:r w:rsidR="0070130D" w:rsidRPr="00C831A2">
                        <w:rPr>
                          <w:b/>
                          <w:sz w:val="20"/>
                          <w:szCs w:val="20"/>
                        </w:rPr>
                        <w:t>©</w:t>
                      </w:r>
                      <w:r w:rsidRPr="00C831A2">
                        <w:rPr>
                          <w:b/>
                          <w:sz w:val="20"/>
                          <w:szCs w:val="20"/>
                        </w:rPr>
                        <w:t xml:space="preserve"> 1g PR nocte for 2 weeks</w:t>
                      </w:r>
                    </w:p>
                    <w:p w14:paraId="475CA804" w14:textId="77777777" w:rsidR="00301735" w:rsidRPr="00C831A2" w:rsidRDefault="00301735" w:rsidP="00C831A2">
                      <w:pPr>
                        <w:shd w:val="clear" w:color="auto" w:fill="EAF1DD" w:themeFill="accent3" w:themeFillTint="33"/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C831A2">
                        <w:rPr>
                          <w:b/>
                          <w:sz w:val="20"/>
                          <w:szCs w:val="20"/>
                        </w:rPr>
                        <w:t>OR</w:t>
                      </w:r>
                    </w:p>
                    <w:p w14:paraId="48A67D04" w14:textId="77777777" w:rsidR="006E383A" w:rsidRPr="00C831A2" w:rsidRDefault="006E383A" w:rsidP="00C831A2">
                      <w:pPr>
                        <w:shd w:val="clear" w:color="auto" w:fill="EAF1DD" w:themeFill="accent3" w:themeFillTint="33"/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C831A2">
                        <w:rPr>
                          <w:b/>
                          <w:sz w:val="20"/>
                          <w:szCs w:val="20"/>
                        </w:rPr>
                        <w:t>Pentasa</w:t>
                      </w:r>
                      <w:proofErr w:type="spellEnd"/>
                      <w:r w:rsidRPr="00C831A2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70130D" w:rsidRPr="00C831A2">
                        <w:rPr>
                          <w:b/>
                          <w:sz w:val="20"/>
                          <w:szCs w:val="20"/>
                        </w:rPr>
                        <w:t>©</w:t>
                      </w:r>
                      <w:r w:rsidRPr="00C831A2">
                        <w:rPr>
                          <w:b/>
                          <w:sz w:val="20"/>
                          <w:szCs w:val="20"/>
                        </w:rPr>
                        <w:t>1g PR nocte for 4 weeks</w:t>
                      </w:r>
                    </w:p>
                    <w:p w14:paraId="3616DAF2" w14:textId="77777777" w:rsidR="00C831A2" w:rsidRDefault="00C831A2" w:rsidP="00C831A2">
                      <w:pPr>
                        <w:shd w:val="clear" w:color="auto" w:fill="EAF1DD" w:themeFill="accent3" w:themeFillTint="33"/>
                        <w:spacing w:after="0" w:line="240" w:lineRule="auto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</w:p>
                    <w:p w14:paraId="25DA3D3F" w14:textId="77777777" w:rsidR="006E383A" w:rsidRPr="00C831A2" w:rsidRDefault="006E383A" w:rsidP="00C831A2">
                      <w:pPr>
                        <w:shd w:val="clear" w:color="auto" w:fill="EAF1DD" w:themeFill="accent3" w:themeFillTint="33"/>
                        <w:spacing w:after="0" w:line="240" w:lineRule="auto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 w:rsidRPr="00C831A2">
                        <w:rPr>
                          <w:b/>
                          <w:sz w:val="20"/>
                          <w:szCs w:val="20"/>
                          <w:u w:val="single"/>
                        </w:rPr>
                        <w:t>RECTOSIGMOID DISEASE</w:t>
                      </w:r>
                    </w:p>
                    <w:p w14:paraId="406C70BB" w14:textId="77777777" w:rsidR="006E383A" w:rsidRPr="003708F7" w:rsidRDefault="006E383A" w:rsidP="00C831A2">
                      <w:pPr>
                        <w:shd w:val="clear" w:color="auto" w:fill="EAF1DD" w:themeFill="accent3" w:themeFillTint="33"/>
                        <w:spacing w:after="0"/>
                        <w:rPr>
                          <w:b/>
                          <w:sz w:val="20"/>
                          <w:szCs w:val="20"/>
                          <w:u w:val="single"/>
                        </w:rPr>
                      </w:pPr>
                      <w:r w:rsidRPr="003708F7">
                        <w:rPr>
                          <w:b/>
                          <w:sz w:val="20"/>
                          <w:szCs w:val="20"/>
                          <w:u w:val="single"/>
                        </w:rPr>
                        <w:t>Prescribe:</w:t>
                      </w:r>
                    </w:p>
                    <w:p w14:paraId="1B2D7D6B" w14:textId="77777777" w:rsidR="006E383A" w:rsidRPr="00C831A2" w:rsidRDefault="006E383A" w:rsidP="00C831A2">
                      <w:pPr>
                        <w:shd w:val="clear" w:color="auto" w:fill="EAF1DD" w:themeFill="accent3" w:themeFillTint="33"/>
                        <w:spacing w:after="0"/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C831A2">
                        <w:rPr>
                          <w:b/>
                          <w:sz w:val="20"/>
                          <w:szCs w:val="20"/>
                        </w:rPr>
                        <w:t>Salofalk</w:t>
                      </w:r>
                      <w:proofErr w:type="spellEnd"/>
                      <w:r w:rsidR="0070130D" w:rsidRPr="00C831A2">
                        <w:rPr>
                          <w:b/>
                          <w:sz w:val="20"/>
                          <w:szCs w:val="20"/>
                        </w:rPr>
                        <w:t>©</w:t>
                      </w:r>
                      <w:r w:rsidRPr="00C831A2">
                        <w:rPr>
                          <w:b/>
                          <w:sz w:val="20"/>
                          <w:szCs w:val="20"/>
                        </w:rPr>
                        <w:t xml:space="preserve"> enema 2g PR nocte for 4 weeks</w:t>
                      </w:r>
                    </w:p>
                    <w:p w14:paraId="3B313049" w14:textId="77777777" w:rsidR="006E383A" w:rsidRPr="00C831A2" w:rsidRDefault="006E383A" w:rsidP="00C831A2">
                      <w:pPr>
                        <w:shd w:val="clear" w:color="auto" w:fill="EAF1DD" w:themeFill="accent3" w:themeFillTint="33"/>
                        <w:spacing w:after="0"/>
                        <w:rPr>
                          <w:b/>
                          <w:sz w:val="20"/>
                          <w:szCs w:val="20"/>
                        </w:rPr>
                      </w:pPr>
                      <w:r w:rsidRPr="00C831A2">
                        <w:rPr>
                          <w:b/>
                          <w:sz w:val="20"/>
                          <w:szCs w:val="20"/>
                        </w:rPr>
                        <w:t xml:space="preserve">If moderate inflammation </w:t>
                      </w:r>
                      <w:proofErr w:type="gramStart"/>
                      <w:r w:rsidRPr="00C831A2">
                        <w:rPr>
                          <w:b/>
                          <w:sz w:val="20"/>
                          <w:szCs w:val="20"/>
                        </w:rPr>
                        <w:t>add</w:t>
                      </w:r>
                      <w:proofErr w:type="gramEnd"/>
                      <w:r w:rsidRPr="00C831A2">
                        <w:rPr>
                          <w:b/>
                          <w:sz w:val="20"/>
                          <w:szCs w:val="20"/>
                        </w:rPr>
                        <w:t xml:space="preserve"> in</w:t>
                      </w:r>
                    </w:p>
                    <w:p w14:paraId="6916461F" w14:textId="77777777" w:rsidR="006E383A" w:rsidRPr="00C831A2" w:rsidRDefault="006E383A" w:rsidP="00C831A2">
                      <w:pPr>
                        <w:shd w:val="clear" w:color="auto" w:fill="EAF1DD" w:themeFill="accent3" w:themeFillTint="33"/>
                        <w:spacing w:after="0"/>
                        <w:rPr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C831A2">
                        <w:rPr>
                          <w:b/>
                          <w:sz w:val="20"/>
                          <w:szCs w:val="20"/>
                        </w:rPr>
                        <w:t>Salofalk</w:t>
                      </w:r>
                      <w:proofErr w:type="spellEnd"/>
                      <w:r w:rsidR="0070130D" w:rsidRPr="00C831A2">
                        <w:rPr>
                          <w:b/>
                          <w:sz w:val="20"/>
                          <w:szCs w:val="20"/>
                        </w:rPr>
                        <w:t>©</w:t>
                      </w:r>
                      <w:r w:rsidRPr="00C831A2">
                        <w:rPr>
                          <w:b/>
                          <w:sz w:val="20"/>
                          <w:szCs w:val="20"/>
                        </w:rPr>
                        <w:t xml:space="preserve"> granules 3g PO OD for 4 weeks </w:t>
                      </w:r>
                    </w:p>
                  </w:txbxContent>
                </v:textbox>
              </v:shape>
            </w:pict>
          </mc:Fallback>
        </mc:AlternateContent>
      </w:r>
      <w:r w:rsidR="00165F8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F2E25D" wp14:editId="3EE2F9BA">
                <wp:simplePos x="0" y="0"/>
                <wp:positionH relativeFrom="column">
                  <wp:posOffset>1981200</wp:posOffset>
                </wp:positionH>
                <wp:positionV relativeFrom="paragraph">
                  <wp:posOffset>6328410</wp:posOffset>
                </wp:positionV>
                <wp:extent cx="228600" cy="257175"/>
                <wp:effectExtent l="19050" t="0" r="19050" b="47625"/>
                <wp:wrapNone/>
                <wp:docPr id="39" name="Down Arrow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571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6FEFA" id="Down Arrow 39" o:spid="_x0000_s1026" type="#_x0000_t67" style="position:absolute;margin-left:156pt;margin-top:498.3pt;width:18pt;height:20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" adj="12000" fillcolor="#4f81bd [3204]" strokecolor="#243f60 [1604]" strokeweight="2pt"/>
            </w:pict>
          </mc:Fallback>
        </mc:AlternateContent>
      </w:r>
      <w:r w:rsidR="009545D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933CA6" wp14:editId="3F8A6B3F">
                <wp:simplePos x="0" y="0"/>
                <wp:positionH relativeFrom="column">
                  <wp:posOffset>1047750</wp:posOffset>
                </wp:positionH>
                <wp:positionV relativeFrom="paragraph">
                  <wp:posOffset>7261225</wp:posOffset>
                </wp:positionV>
                <wp:extent cx="3667125" cy="733425"/>
                <wp:effectExtent l="0" t="0" r="28575" b="2857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7125" cy="7334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313BF1" w14:textId="77777777" w:rsidR="006E383A" w:rsidRPr="00C831A2" w:rsidRDefault="00C04925" w:rsidP="00C831A2">
                            <w:pPr>
                              <w:shd w:val="clear" w:color="auto" w:fill="EAF1DD" w:themeFill="accent3" w:themeFillTint="33"/>
                              <w:spacing w:after="0"/>
                              <w:rPr>
                                <w:b/>
                              </w:rPr>
                            </w:pPr>
                            <w:r w:rsidRPr="00C831A2">
                              <w:rPr>
                                <w:b/>
                              </w:rPr>
                              <w:t>Please refer all suspected IBD patients started on treatment to IBD Nursing Team:</w:t>
                            </w:r>
                          </w:p>
                          <w:p w14:paraId="30D56F3C" w14:textId="77777777" w:rsidR="00C04925" w:rsidRPr="00C831A2" w:rsidRDefault="00B01AD3" w:rsidP="00C831A2">
                            <w:pPr>
                              <w:shd w:val="clear" w:color="auto" w:fill="EAF1DD" w:themeFill="accent3" w:themeFillTint="33"/>
                              <w:spacing w:after="0"/>
                              <w:rPr>
                                <w:b/>
                              </w:rPr>
                            </w:pPr>
                            <w:hyperlink r:id="rId7" w:history="1">
                              <w:r w:rsidR="00C04925" w:rsidRPr="00C831A2">
                                <w:rPr>
                                  <w:rStyle w:val="Hyperlink"/>
                                  <w:b/>
                                </w:rPr>
                                <w:t>Khft.IBDAdviceline@nhs.net</w:t>
                              </w:r>
                            </w:hyperlink>
                          </w:p>
                          <w:p w14:paraId="07190CBE" w14:textId="77777777" w:rsidR="00C04925" w:rsidRDefault="00C04925"/>
                          <w:p w14:paraId="670A947C" w14:textId="77777777" w:rsidR="00C04925" w:rsidRDefault="00C049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33CA6" id="Text Box 22" o:spid="_x0000_s1039" type="#_x0000_t202" style="position:absolute;margin-left:82.5pt;margin-top:571.75pt;width:288.75pt;height:5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" fillcolor="white [3201]" strokecolor="#c0504d [3205]" strokeweight="2pt">
                <v:textbox>
                  <w:txbxContent>
                    <w:p w14:paraId="39313BF1" w14:textId="77777777" w:rsidR="006E383A" w:rsidRPr="00C831A2" w:rsidRDefault="00C04925" w:rsidP="00C831A2">
                      <w:pPr>
                        <w:shd w:val="clear" w:color="auto" w:fill="EAF1DD" w:themeFill="accent3" w:themeFillTint="33"/>
                        <w:spacing w:after="0"/>
                        <w:rPr>
                          <w:b/>
                        </w:rPr>
                      </w:pPr>
                      <w:r w:rsidRPr="00C831A2">
                        <w:rPr>
                          <w:b/>
                        </w:rPr>
                        <w:t>Please refer all suspected IBD patients started on treatment to IBD Nursing Team:</w:t>
                      </w:r>
                    </w:p>
                    <w:p w14:paraId="30D56F3C" w14:textId="77777777" w:rsidR="00C04925" w:rsidRPr="00C831A2" w:rsidRDefault="00B01AD3" w:rsidP="00C831A2">
                      <w:pPr>
                        <w:shd w:val="clear" w:color="auto" w:fill="EAF1DD" w:themeFill="accent3" w:themeFillTint="33"/>
                        <w:spacing w:after="0"/>
                        <w:rPr>
                          <w:b/>
                        </w:rPr>
                      </w:pPr>
                      <w:hyperlink r:id="rId8" w:history="1">
                        <w:r w:rsidR="00C04925" w:rsidRPr="00C831A2">
                          <w:rPr>
                            <w:rStyle w:val="Hyperlink"/>
                            <w:b/>
                          </w:rPr>
                          <w:t>Khft.IBDAdviceline@nhs.net</w:t>
                        </w:r>
                      </w:hyperlink>
                    </w:p>
                    <w:p w14:paraId="07190CBE" w14:textId="77777777" w:rsidR="00C04925" w:rsidRDefault="00C04925"/>
                    <w:p w14:paraId="670A947C" w14:textId="77777777" w:rsidR="00C04925" w:rsidRDefault="00C04925"/>
                  </w:txbxContent>
                </v:textbox>
              </v:shape>
            </w:pict>
          </mc:Fallback>
        </mc:AlternateContent>
      </w:r>
    </w:p>
    <w:sectPr w:rsidR="003E358C" w:rsidRPr="006E383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DB7DD8" w14:textId="77777777" w:rsidR="00A05181" w:rsidRDefault="00A05181" w:rsidP="00A05181">
      <w:pPr>
        <w:spacing w:after="0" w:line="240" w:lineRule="auto"/>
      </w:pPr>
      <w:r>
        <w:separator/>
      </w:r>
    </w:p>
  </w:endnote>
  <w:endnote w:type="continuationSeparator" w:id="0">
    <w:p w14:paraId="0C371A33" w14:textId="77777777" w:rsidR="00A05181" w:rsidRDefault="00A05181" w:rsidP="00A05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780483" w14:textId="77777777" w:rsidR="00B01AD3" w:rsidRDefault="00B01A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F63E96" w14:textId="77777777" w:rsidR="00711FBA" w:rsidRDefault="003708F7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141305" wp14:editId="702A8CA4">
              <wp:simplePos x="0" y="0"/>
              <wp:positionH relativeFrom="column">
                <wp:posOffset>-762000</wp:posOffset>
              </wp:positionH>
              <wp:positionV relativeFrom="paragraph">
                <wp:posOffset>118745</wp:posOffset>
              </wp:positionV>
              <wp:extent cx="7264400" cy="546100"/>
              <wp:effectExtent l="0" t="0" r="12700" b="25400"/>
              <wp:wrapNone/>
              <wp:docPr id="42" name="Text Box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64400" cy="5461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38068B" w14:textId="77777777" w:rsidR="00165F81" w:rsidRPr="003708F7" w:rsidRDefault="00165F81" w:rsidP="00165F81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3708F7">
                            <w:rPr>
                              <w:b/>
                              <w:sz w:val="24"/>
                              <w:szCs w:val="24"/>
                            </w:rPr>
                            <w:t>Contact IBD Team regarding any patients who are started on treatment for suspected IBD</w:t>
                          </w:r>
                        </w:p>
                        <w:p w14:paraId="715FDA3C" w14:textId="2BD817EC" w:rsidR="00165F81" w:rsidRPr="002B574B" w:rsidRDefault="00B01AD3" w:rsidP="002B574B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  <w:hyperlink r:id="rId1" w:history="1">
                            <w:r w:rsidR="00165F81" w:rsidRPr="003708F7">
                              <w:rPr>
                                <w:rStyle w:val="Hyperlink"/>
                                <w:b/>
                                <w:sz w:val="24"/>
                                <w:szCs w:val="24"/>
                              </w:rPr>
                              <w:t>Khft.IBDAdviceline@nhs.net</w:t>
                            </w:r>
                          </w:hyperlink>
                          <w:r w:rsidR="00165F81" w:rsidRPr="003708F7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="003708F7">
                            <w:rPr>
                              <w:b/>
                              <w:sz w:val="24"/>
                              <w:szCs w:val="24"/>
                            </w:rPr>
                            <w:t xml:space="preserve">                                                         </w:t>
                          </w:r>
                          <w:r w:rsidR="002B574B">
                            <w:rPr>
                              <w:b/>
                              <w:sz w:val="24"/>
                              <w:szCs w:val="24"/>
                            </w:rPr>
                            <w:t xml:space="preserve">                    </w:t>
                          </w:r>
                          <w:r w:rsidR="003708F7" w:rsidRPr="003708F7">
                            <w:rPr>
                              <w:b/>
                              <w:sz w:val="16"/>
                              <w:szCs w:val="16"/>
                            </w:rPr>
                            <w:t xml:space="preserve">B Kirkham 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>June 2022</w:t>
                          </w:r>
                          <w:r w:rsidR="002B574B">
                            <w:rPr>
                              <w:b/>
                              <w:sz w:val="16"/>
                              <w:szCs w:val="16"/>
                            </w:rPr>
                            <w:t xml:space="preserve">  Review Date: 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>June 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141305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40" type="#_x0000_t202" style="position:absolute;margin-left:-60pt;margin-top:9.35pt;width:572pt;height:4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" fillcolor="white [3201]" strokeweight=".5pt">
              <v:textbox>
                <w:txbxContent>
                  <w:p w14:paraId="2538068B" w14:textId="77777777" w:rsidR="00165F81" w:rsidRPr="003708F7" w:rsidRDefault="00165F81" w:rsidP="00165F81">
                    <w:pPr>
                      <w:spacing w:after="0"/>
                      <w:rPr>
                        <w:b/>
                        <w:sz w:val="24"/>
                        <w:szCs w:val="24"/>
                      </w:rPr>
                    </w:pPr>
                    <w:r w:rsidRPr="003708F7">
                      <w:rPr>
                        <w:b/>
                        <w:sz w:val="24"/>
                        <w:szCs w:val="24"/>
                      </w:rPr>
                      <w:t>Contact IBD Team regarding any patients who are started on treatment for suspected IBD</w:t>
                    </w:r>
                  </w:p>
                  <w:p w14:paraId="715FDA3C" w14:textId="2BD817EC" w:rsidR="00165F81" w:rsidRPr="002B574B" w:rsidRDefault="00B01AD3" w:rsidP="002B574B">
                    <w:pPr>
                      <w:spacing w:after="0"/>
                      <w:rPr>
                        <w:b/>
                        <w:sz w:val="24"/>
                        <w:szCs w:val="24"/>
                      </w:rPr>
                    </w:pPr>
                    <w:hyperlink r:id="rId2" w:history="1">
                      <w:r w:rsidR="00165F81" w:rsidRPr="003708F7">
                        <w:rPr>
                          <w:rStyle w:val="Hyperlink"/>
                          <w:b/>
                          <w:sz w:val="24"/>
                          <w:szCs w:val="24"/>
                        </w:rPr>
                        <w:t>Khft.IBDAdviceline@nhs.net</w:t>
                      </w:r>
                    </w:hyperlink>
                    <w:r w:rsidR="00165F81" w:rsidRPr="003708F7">
                      <w:rPr>
                        <w:b/>
                        <w:sz w:val="24"/>
                        <w:szCs w:val="24"/>
                      </w:rPr>
                      <w:t xml:space="preserve"> </w:t>
                    </w:r>
                    <w:r w:rsidR="003708F7">
                      <w:rPr>
                        <w:b/>
                        <w:sz w:val="24"/>
                        <w:szCs w:val="24"/>
                      </w:rPr>
                      <w:t xml:space="preserve">                                                         </w:t>
                    </w:r>
                    <w:r w:rsidR="002B574B">
                      <w:rPr>
                        <w:b/>
                        <w:sz w:val="24"/>
                        <w:szCs w:val="24"/>
                      </w:rPr>
                      <w:t xml:space="preserve">                    </w:t>
                    </w:r>
                    <w:r w:rsidR="003708F7" w:rsidRPr="003708F7">
                      <w:rPr>
                        <w:b/>
                        <w:sz w:val="16"/>
                        <w:szCs w:val="16"/>
                      </w:rPr>
                      <w:t xml:space="preserve">B Kirkham </w:t>
                    </w:r>
                    <w:r>
                      <w:rPr>
                        <w:b/>
                        <w:sz w:val="16"/>
                        <w:szCs w:val="16"/>
                      </w:rPr>
                      <w:t>June 2022</w:t>
                    </w:r>
                    <w:r w:rsidR="002B574B">
                      <w:rPr>
                        <w:b/>
                        <w:sz w:val="16"/>
                        <w:szCs w:val="16"/>
                      </w:rPr>
                      <w:t xml:space="preserve">  Review Date: </w:t>
                    </w:r>
                    <w:r>
                      <w:rPr>
                        <w:b/>
                        <w:sz w:val="16"/>
                        <w:szCs w:val="16"/>
                      </w:rPr>
                      <w:t>June 2024</w:t>
                    </w:r>
                  </w:p>
                </w:txbxContent>
              </v:textbox>
            </v:shape>
          </w:pict>
        </mc:Fallback>
      </mc:AlternateContent>
    </w:r>
  </w:p>
  <w:p w14:paraId="07CBDEAE" w14:textId="77777777" w:rsidR="00165F81" w:rsidRDefault="00165F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B16A13" w14:textId="77777777" w:rsidR="00B01AD3" w:rsidRDefault="00B01A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41198B" w14:textId="77777777" w:rsidR="00A05181" w:rsidRDefault="00A05181" w:rsidP="00A05181">
      <w:pPr>
        <w:spacing w:after="0" w:line="240" w:lineRule="auto"/>
      </w:pPr>
      <w:r>
        <w:separator/>
      </w:r>
    </w:p>
  </w:footnote>
  <w:footnote w:type="continuationSeparator" w:id="0">
    <w:p w14:paraId="79294987" w14:textId="77777777" w:rsidR="00A05181" w:rsidRDefault="00A05181" w:rsidP="00A05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62B2E7" w14:textId="77777777" w:rsidR="00B01AD3" w:rsidRDefault="00B01A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0FED5B" w14:textId="77777777" w:rsidR="00165F81" w:rsidRPr="000D49B8" w:rsidRDefault="00165F81" w:rsidP="00165F81">
    <w:pPr>
      <w:spacing w:after="0" w:line="240" w:lineRule="auto"/>
      <w:ind w:right="-563"/>
      <w:jc w:val="center"/>
      <w:rPr>
        <w:rFonts w:ascii="Arial" w:eastAsia="Times New Roman" w:hAnsi="Arial" w:cs="Arial"/>
        <w:sz w:val="36"/>
        <w:lang w:eastAsia="en-GB"/>
      </w:rPr>
    </w:pPr>
    <w:r w:rsidRPr="000D49B8">
      <w:rPr>
        <w:rFonts w:ascii="Arial" w:eastAsia="Times New Roman" w:hAnsi="Arial" w:cs="Arial"/>
        <w:sz w:val="40"/>
        <w:szCs w:val="24"/>
        <w:lang w:eastAsia="en-GB"/>
      </w:rPr>
      <w:t xml:space="preserve">Kingston Hospital </w:t>
    </w:r>
    <w:r w:rsidRPr="000D49B8">
      <w:rPr>
        <w:rFonts w:ascii="Arial" w:eastAsia="Times New Roman" w:hAnsi="Arial" w:cs="Arial"/>
        <w:b/>
        <w:bCs/>
        <w:i/>
        <w:iCs/>
        <w:color w:val="FFFFFF"/>
        <w:sz w:val="44"/>
        <w:szCs w:val="28"/>
        <w:shd w:val="clear" w:color="auto" w:fill="0000FF"/>
        <w:lang w:eastAsia="en-GB"/>
      </w:rPr>
      <w:t>NHS</w:t>
    </w:r>
    <w:r w:rsidRPr="000D49B8">
      <w:rPr>
        <w:rFonts w:ascii="Arial" w:eastAsia="Times New Roman" w:hAnsi="Arial" w:cs="Arial"/>
        <w:color w:val="FFFFFF"/>
        <w:sz w:val="44"/>
        <w:szCs w:val="28"/>
        <w:lang w:eastAsia="en-GB"/>
      </w:rPr>
      <w:br/>
    </w:r>
    <w:proofErr w:type="spellStart"/>
    <w:r w:rsidRPr="000D49B8">
      <w:rPr>
        <w:rFonts w:ascii="Arial" w:eastAsia="Times New Roman" w:hAnsi="Arial" w:cs="Arial"/>
        <w:sz w:val="32"/>
        <w:szCs w:val="20"/>
        <w:lang w:eastAsia="en-GB"/>
      </w:rPr>
      <w:t>NHS</w:t>
    </w:r>
    <w:proofErr w:type="spellEnd"/>
    <w:r w:rsidRPr="000D49B8">
      <w:rPr>
        <w:rFonts w:ascii="Arial" w:eastAsia="Times New Roman" w:hAnsi="Arial" w:cs="Arial"/>
        <w:sz w:val="32"/>
        <w:szCs w:val="20"/>
        <w:lang w:eastAsia="en-GB"/>
      </w:rPr>
      <w:t xml:space="preserve"> Foundation Trust</w:t>
    </w:r>
  </w:p>
  <w:p w14:paraId="12117A67" w14:textId="77777777" w:rsidR="00165F81" w:rsidRDefault="00165F8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356B4C" w14:textId="77777777" w:rsidR="00B01AD3" w:rsidRDefault="00B01A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62666D"/>
    <w:multiLevelType w:val="hybridMultilevel"/>
    <w:tmpl w:val="7CBE20EC"/>
    <w:lvl w:ilvl="0" w:tplc="D0D29C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63724E"/>
    <w:multiLevelType w:val="hybridMultilevel"/>
    <w:tmpl w:val="F60A82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D36F7A"/>
    <w:multiLevelType w:val="hybridMultilevel"/>
    <w:tmpl w:val="D2627DA6"/>
    <w:lvl w:ilvl="0" w:tplc="D0D29C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2A5079"/>
    <w:multiLevelType w:val="hybridMultilevel"/>
    <w:tmpl w:val="EAB8493E"/>
    <w:lvl w:ilvl="0" w:tplc="D0D29C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CE3FFE"/>
    <w:multiLevelType w:val="hybridMultilevel"/>
    <w:tmpl w:val="8CFAD1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667029"/>
    <w:multiLevelType w:val="hybridMultilevel"/>
    <w:tmpl w:val="94CE1F0E"/>
    <w:lvl w:ilvl="0" w:tplc="D0D29C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hdrShapeDefaults>
    <o:shapedefaults v:ext="edit" spidmax="8193">
      <o:colormenu v:ext="edit" fillcolor="none [1303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383A"/>
    <w:rsid w:val="00165F81"/>
    <w:rsid w:val="002B574B"/>
    <w:rsid w:val="00301735"/>
    <w:rsid w:val="00323CCE"/>
    <w:rsid w:val="003708F7"/>
    <w:rsid w:val="003E358C"/>
    <w:rsid w:val="006E383A"/>
    <w:rsid w:val="0070130D"/>
    <w:rsid w:val="00711FBA"/>
    <w:rsid w:val="009545DB"/>
    <w:rsid w:val="00A0233A"/>
    <w:rsid w:val="00A05181"/>
    <w:rsid w:val="00B01AD3"/>
    <w:rsid w:val="00B13470"/>
    <w:rsid w:val="00C04925"/>
    <w:rsid w:val="00C831A2"/>
    <w:rsid w:val="00E3766B"/>
    <w:rsid w:val="00E746BC"/>
    <w:rsid w:val="00EF5694"/>
    <w:rsid w:val="00F80E2E"/>
    <w:rsid w:val="00FF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o:colormenu v:ext="edit" fillcolor="none [1303]"/>
    </o:shapedefaults>
    <o:shapelayout v:ext="edit">
      <o:idmap v:ext="edit" data="1"/>
    </o:shapelayout>
  </w:shapeDefaults>
  <w:decimalSymbol w:val="."/>
  <w:listSeparator w:val=","/>
  <w14:docId w14:val="29F3105C"/>
  <w15:docId w15:val="{5235F4D6-C83C-4869-8DDC-F1886E63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3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383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492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0492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5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5181"/>
  </w:style>
  <w:style w:type="paragraph" w:styleId="Footer">
    <w:name w:val="footer"/>
    <w:basedOn w:val="Normal"/>
    <w:link w:val="FooterChar"/>
    <w:uiPriority w:val="99"/>
    <w:unhideWhenUsed/>
    <w:rsid w:val="00A05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51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hft.IBDAdviceline@nhs.net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Khft.IBDAdviceline@nhs.net" TargetMode="External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Khft.IBDAdviceline@nhs.net" TargetMode="External"/><Relationship Id="rId1" Type="http://schemas.openxmlformats.org/officeDocument/2006/relationships/hyperlink" Target="mailto:Khft.IBDAdviceline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9A9E3E8B137C42AECE3C74104EA2A4" ma:contentTypeVersion="19" ma:contentTypeDescription="Create a new document." ma:contentTypeScope="" ma:versionID="7f136d86016242e7a606a408bbb131b1">
  <xsd:schema xmlns:xsd="http://www.w3.org/2001/XMLSchema" xmlns:xs="http://www.w3.org/2001/XMLSchema" xmlns:p="http://schemas.microsoft.com/office/2006/metadata/properties" xmlns:ns2="c32f77d7-36e9-41ec-889e-51d587f08354" xmlns:ns3="7736e699-1ad2-4054-a1a6-507a1deec3fe" targetNamespace="http://schemas.microsoft.com/office/2006/metadata/properties" ma:root="true" ma:fieldsID="f639a547b3b0cf0973c4934e42e8055f" ns2:_="" ns3:_="">
    <xsd:import namespace="c32f77d7-36e9-41ec-889e-51d587f08354"/>
    <xsd:import namespace="7736e699-1ad2-4054-a1a6-507a1deec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Lookup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CharleeGarraway" minOccurs="0"/>
                <xsd:element ref="ns2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2f77d7-36e9-41ec-889e-51d587f08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Lookup" ma:index="18" nillable="true" ma:displayName="Lookup" ma:list="{c32f77d7-36e9-41ec-889e-51d587f08354}" ma:internalName="Lookup" ma:showField="Title">
      <xsd:simpleType>
        <xsd:restriction base="dms:Lookup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fa8ddd3-76d0-4e41-b387-cdd9396139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harleeGarraway" ma:index="25" nillable="true" ma:displayName="Been actioned?" ma:default="0" ma:description="Has this been actioned" ma:format="Dropdown" ma:internalName="CharleeGarraway">
      <xsd:simpleType>
        <xsd:restriction base="dms:Boolean"/>
      </xsd:simpleType>
    </xsd:element>
    <xsd:element name="Image" ma:index="26" nillable="true" ma:displayName="Image" ma:format="Thumbnail" ma:internalName="Imag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6e699-1ad2-4054-a1a6-507a1deec3f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d2e9b89-af06-46b8-897a-4726b7820bd9}" ma:internalName="TaxCatchAll" ma:showField="CatchAllData" ma:web="7736e699-1ad2-4054-a1a6-507a1deec3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C2397C-A452-4A58-8BE8-DA27DE047FC1}"/>
</file>

<file path=customXml/itemProps2.xml><?xml version="1.0" encoding="utf-8"?>
<ds:datastoreItem xmlns:ds="http://schemas.openxmlformats.org/officeDocument/2006/customXml" ds:itemID="{DA12C863-4734-4949-81E8-8E27261CBB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Kingston Hospital NHS Foundation Trust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bkirkham</dc:creator>
  <cp:lastModifiedBy>Kirkham, Beverley</cp:lastModifiedBy>
  <cp:revision>3</cp:revision>
  <cp:lastPrinted>2020-02-20T12:37:00Z</cp:lastPrinted>
  <dcterms:created xsi:type="dcterms:W3CDTF">2021-02-25T09:23:00Z</dcterms:created>
  <dcterms:modified xsi:type="dcterms:W3CDTF">2022-06-23T10:28:00Z</dcterms:modified>
</cp:coreProperties>
</file>